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772E5" w14:textId="40D1EA6C" w:rsidR="0070472B" w:rsidRPr="00C4045F" w:rsidRDefault="00D0389E" w:rsidP="00D038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C404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60302" w:rsidRPr="00C4045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C4045F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C4045F" w:rsidRPr="00C404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FFC73B7" w14:textId="57CF61E7" w:rsidR="00D0389E" w:rsidRPr="00C4045F" w:rsidRDefault="00D0389E" w:rsidP="00D0389E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C60302" w:rsidRPr="00C4045F">
        <w:rPr>
          <w:rFonts w:ascii="Times New Roman" w:hAnsi="Times New Roman" w:cs="Times New Roman"/>
          <w:sz w:val="20"/>
          <w:szCs w:val="20"/>
        </w:rPr>
        <w:t xml:space="preserve"> </w:t>
      </w:r>
      <w:r w:rsidRPr="00C404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4045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4045F">
        <w:rPr>
          <w:rFonts w:ascii="Times New Roman" w:hAnsi="Times New Roman" w:cs="Times New Roman"/>
          <w:sz w:val="20"/>
          <w:szCs w:val="20"/>
        </w:rPr>
        <w:t xml:space="preserve"> оказание платных услуг СПА - комплекса АО «</w:t>
      </w:r>
      <w:proofErr w:type="spellStart"/>
      <w:r w:rsidRPr="00C4045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Pr="00C4045F">
        <w:rPr>
          <w:rFonts w:ascii="Times New Roman" w:hAnsi="Times New Roman" w:cs="Times New Roman"/>
          <w:sz w:val="20"/>
          <w:szCs w:val="20"/>
        </w:rPr>
        <w:t>»</w:t>
      </w:r>
    </w:p>
    <w:p w14:paraId="3E24130F" w14:textId="26698745" w:rsidR="00D0389E" w:rsidRPr="00C4045F" w:rsidRDefault="00D0389E" w:rsidP="00D0389E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г.</w:t>
      </w:r>
      <w:r w:rsidR="00C4045F" w:rsidRPr="00C4045F">
        <w:rPr>
          <w:rFonts w:ascii="Times New Roman" w:hAnsi="Times New Roman" w:cs="Times New Roman"/>
          <w:sz w:val="20"/>
          <w:szCs w:val="20"/>
        </w:rPr>
        <w:t xml:space="preserve"> </w:t>
      </w:r>
      <w:r w:rsidRPr="00C4045F">
        <w:rPr>
          <w:rFonts w:ascii="Times New Roman" w:hAnsi="Times New Roman" w:cs="Times New Roman"/>
          <w:sz w:val="20"/>
          <w:szCs w:val="20"/>
        </w:rPr>
        <w:t>Анапа</w:t>
      </w:r>
    </w:p>
    <w:p w14:paraId="4EDE6A9F" w14:textId="39F49905" w:rsidR="00D0389E" w:rsidRPr="00C4045F" w:rsidRDefault="00D0389E" w:rsidP="00D0389E">
      <w:pPr>
        <w:tabs>
          <w:tab w:val="left" w:pos="8039"/>
        </w:tabs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ab/>
      </w:r>
    </w:p>
    <w:p w14:paraId="0B9D14ED" w14:textId="0C23B04C" w:rsidR="00D0389E" w:rsidRPr="00C4045F" w:rsidRDefault="00D0389E" w:rsidP="001E3D7C">
      <w:pPr>
        <w:tabs>
          <w:tab w:val="left" w:pos="803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E3D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E3D7C">
        <w:rPr>
          <w:rFonts w:ascii="Times New Roman" w:hAnsi="Times New Roman" w:cs="Times New Roman"/>
          <w:b/>
          <w:sz w:val="20"/>
          <w:szCs w:val="20"/>
        </w:rPr>
        <w:t>«</w:t>
      </w:r>
      <w:r w:rsidR="001E3D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3D7C">
        <w:rPr>
          <w:rFonts w:ascii="Times New Roman" w:hAnsi="Times New Roman" w:cs="Times New Roman"/>
          <w:b/>
          <w:sz w:val="20"/>
          <w:szCs w:val="20"/>
        </w:rPr>
        <w:t>Посетитель</w:t>
      </w:r>
      <w:proofErr w:type="gramEnd"/>
      <w:r w:rsidR="001E3D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3D7C">
        <w:rPr>
          <w:rFonts w:ascii="Times New Roman" w:hAnsi="Times New Roman" w:cs="Times New Roman"/>
          <w:b/>
          <w:sz w:val="20"/>
          <w:szCs w:val="20"/>
        </w:rPr>
        <w:t>»</w:t>
      </w:r>
      <w:r w:rsidRPr="00C4045F">
        <w:rPr>
          <w:rFonts w:ascii="Times New Roman" w:hAnsi="Times New Roman" w:cs="Times New Roman"/>
          <w:sz w:val="20"/>
          <w:szCs w:val="20"/>
        </w:rPr>
        <w:t xml:space="preserve"> </w:t>
      </w:r>
      <w:r w:rsidR="001E3D7C">
        <w:rPr>
          <w:rFonts w:ascii="Times New Roman" w:hAnsi="Times New Roman" w:cs="Times New Roman"/>
          <w:sz w:val="20"/>
          <w:szCs w:val="20"/>
        </w:rPr>
        <w:t xml:space="preserve"> </w:t>
      </w:r>
      <w:r w:rsidRPr="00C4045F">
        <w:rPr>
          <w:rFonts w:ascii="Times New Roman" w:hAnsi="Times New Roman" w:cs="Times New Roman"/>
          <w:sz w:val="20"/>
          <w:szCs w:val="20"/>
        </w:rPr>
        <w:t>и Акционерное общество «</w:t>
      </w:r>
      <w:proofErr w:type="spellStart"/>
      <w:r w:rsidRPr="00C4045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Pr="00C4045F">
        <w:rPr>
          <w:rFonts w:ascii="Times New Roman" w:hAnsi="Times New Roman" w:cs="Times New Roman"/>
          <w:sz w:val="20"/>
          <w:szCs w:val="20"/>
        </w:rPr>
        <w:t>» - санаторно- курортный комплекс (АО «</w:t>
      </w:r>
      <w:proofErr w:type="spellStart"/>
      <w:r w:rsidRPr="00C4045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Pr="00C4045F">
        <w:rPr>
          <w:rFonts w:ascii="Times New Roman" w:hAnsi="Times New Roman" w:cs="Times New Roman"/>
          <w:sz w:val="20"/>
          <w:szCs w:val="20"/>
        </w:rPr>
        <w:t xml:space="preserve">») именуемый «Исполнитель» в лице генерального директора </w:t>
      </w:r>
      <w:proofErr w:type="spellStart"/>
      <w:r w:rsidRPr="00C4045F">
        <w:rPr>
          <w:rFonts w:ascii="Times New Roman" w:hAnsi="Times New Roman" w:cs="Times New Roman"/>
          <w:sz w:val="20"/>
          <w:szCs w:val="20"/>
        </w:rPr>
        <w:t>Севрюковой</w:t>
      </w:r>
      <w:proofErr w:type="spellEnd"/>
      <w:r w:rsidRPr="00C4045F">
        <w:rPr>
          <w:rFonts w:ascii="Times New Roman" w:hAnsi="Times New Roman" w:cs="Times New Roman"/>
          <w:sz w:val="20"/>
          <w:szCs w:val="20"/>
        </w:rPr>
        <w:t xml:space="preserve"> В.С.</w:t>
      </w:r>
      <w:r w:rsidR="00F7603F" w:rsidRPr="00C4045F">
        <w:rPr>
          <w:rFonts w:ascii="Times New Roman" w:hAnsi="Times New Roman" w:cs="Times New Roman"/>
          <w:sz w:val="20"/>
          <w:szCs w:val="20"/>
        </w:rPr>
        <w:t>, действующего на основании Устава, заключили настоящий договор о нижеследующем:</w:t>
      </w:r>
    </w:p>
    <w:p w14:paraId="687BCE3B" w14:textId="395A6FB4" w:rsidR="00AA1D89" w:rsidRPr="00C4045F" w:rsidRDefault="008C2F1E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4045F">
        <w:rPr>
          <w:rFonts w:ascii="Times New Roman" w:hAnsi="Times New Roman" w:cs="Times New Roman"/>
          <w:sz w:val="20"/>
          <w:szCs w:val="20"/>
        </w:rPr>
        <w:t>1.</w:t>
      </w:r>
      <w:r w:rsidR="00F7603F" w:rsidRPr="00C4045F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F7603F" w:rsidRPr="00C4045F">
        <w:rPr>
          <w:rFonts w:ascii="Times New Roman" w:hAnsi="Times New Roman" w:cs="Times New Roman"/>
          <w:sz w:val="20"/>
          <w:szCs w:val="20"/>
        </w:rPr>
        <w:t>Исполнитель» оказывает «Посетителю» услуги СПА-Комплекса АО «</w:t>
      </w:r>
      <w:proofErr w:type="spellStart"/>
      <w:r w:rsidR="00F7603F" w:rsidRPr="00C4045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="00F7603F" w:rsidRPr="00C4045F">
        <w:rPr>
          <w:rFonts w:ascii="Times New Roman" w:hAnsi="Times New Roman" w:cs="Times New Roman"/>
          <w:sz w:val="20"/>
          <w:szCs w:val="20"/>
        </w:rPr>
        <w:t>»</w:t>
      </w:r>
      <w:r w:rsidRPr="00C4045F">
        <w:rPr>
          <w:rFonts w:ascii="Times New Roman" w:hAnsi="Times New Roman" w:cs="Times New Roman"/>
          <w:sz w:val="20"/>
          <w:szCs w:val="20"/>
        </w:rPr>
        <w:t>, расположенного по адресу: г. Анапа, ул. Пушкина, 22, а «Посетитель» обязуется оплатить эти услуги</w:t>
      </w:r>
      <w:r w:rsidR="00C4045F" w:rsidRPr="00C4045F">
        <w:rPr>
          <w:rFonts w:ascii="Times New Roman" w:hAnsi="Times New Roman" w:cs="Times New Roman"/>
          <w:sz w:val="20"/>
          <w:szCs w:val="20"/>
        </w:rPr>
        <w:t xml:space="preserve"> </w:t>
      </w:r>
      <w:r w:rsidR="001E3D7C">
        <w:rPr>
          <w:rFonts w:ascii="Times New Roman" w:hAnsi="Times New Roman" w:cs="Times New Roman"/>
          <w:sz w:val="20"/>
          <w:szCs w:val="20"/>
        </w:rPr>
        <w:t>.</w:t>
      </w:r>
    </w:p>
    <w:p w14:paraId="0743BD4F" w14:textId="06899DEA" w:rsidR="008C2F1E" w:rsidRPr="00C4045F" w:rsidRDefault="008C2F1E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4045F">
        <w:rPr>
          <w:rFonts w:ascii="Times New Roman" w:hAnsi="Times New Roman" w:cs="Times New Roman"/>
          <w:sz w:val="20"/>
          <w:szCs w:val="20"/>
        </w:rPr>
        <w:t>2.«</w:t>
      </w:r>
      <w:proofErr w:type="gramEnd"/>
      <w:r w:rsidRPr="00C4045F">
        <w:rPr>
          <w:rFonts w:ascii="Times New Roman" w:hAnsi="Times New Roman" w:cs="Times New Roman"/>
          <w:sz w:val="20"/>
          <w:szCs w:val="20"/>
        </w:rPr>
        <w:t xml:space="preserve">Исполнитель» обязуется оказывать услуги надлежащего качества, соответствующие общепринятым методикам, </w:t>
      </w:r>
      <w:r w:rsidR="006D7E5E" w:rsidRPr="00C4045F">
        <w:rPr>
          <w:rFonts w:ascii="Times New Roman" w:hAnsi="Times New Roman" w:cs="Times New Roman"/>
          <w:sz w:val="20"/>
          <w:szCs w:val="20"/>
        </w:rPr>
        <w:t xml:space="preserve">в </w:t>
      </w:r>
      <w:r w:rsidRPr="00C4045F">
        <w:rPr>
          <w:rFonts w:ascii="Times New Roman" w:hAnsi="Times New Roman" w:cs="Times New Roman"/>
          <w:sz w:val="20"/>
          <w:szCs w:val="20"/>
        </w:rPr>
        <w:t xml:space="preserve">соответствии </w:t>
      </w:r>
      <w:r w:rsidR="006D7E5E" w:rsidRPr="00C4045F">
        <w:rPr>
          <w:rFonts w:ascii="Times New Roman" w:hAnsi="Times New Roman" w:cs="Times New Roman"/>
          <w:sz w:val="20"/>
          <w:szCs w:val="20"/>
        </w:rPr>
        <w:t>с установленным графиком предоставления услуг, в строго определенное и согласованное «Посетителем» время.</w:t>
      </w:r>
    </w:p>
    <w:p w14:paraId="249A1F58" w14:textId="6F27C27F" w:rsidR="006D7E5E" w:rsidRPr="00C4045F" w:rsidRDefault="006D7E5E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2.</w:t>
      </w:r>
      <w:r w:rsidR="00AA1D89" w:rsidRPr="00C4045F">
        <w:rPr>
          <w:rFonts w:ascii="Times New Roman" w:hAnsi="Times New Roman" w:cs="Times New Roman"/>
          <w:sz w:val="20"/>
          <w:szCs w:val="20"/>
        </w:rPr>
        <w:t>1</w:t>
      </w:r>
      <w:r w:rsidRPr="00C4045F">
        <w:rPr>
          <w:rFonts w:ascii="Times New Roman" w:hAnsi="Times New Roman" w:cs="Times New Roman"/>
          <w:sz w:val="20"/>
          <w:szCs w:val="20"/>
        </w:rPr>
        <w:t>«Исполнитель» представляет «Посетителю» всю необходимую информацию о порядке и Правилах посещения СПА- комплекса.</w:t>
      </w:r>
    </w:p>
    <w:p w14:paraId="1264A188" w14:textId="51012771" w:rsidR="006D7E5E" w:rsidRPr="00C4045F" w:rsidRDefault="006D7E5E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2.</w:t>
      </w:r>
      <w:r w:rsidR="00AA1D89" w:rsidRPr="00C4045F">
        <w:rPr>
          <w:rFonts w:ascii="Times New Roman" w:hAnsi="Times New Roman" w:cs="Times New Roman"/>
          <w:sz w:val="20"/>
          <w:szCs w:val="20"/>
        </w:rPr>
        <w:t>2</w:t>
      </w:r>
      <w:r w:rsidRPr="00C4045F">
        <w:rPr>
          <w:rFonts w:ascii="Times New Roman" w:hAnsi="Times New Roman" w:cs="Times New Roman"/>
          <w:sz w:val="20"/>
          <w:szCs w:val="20"/>
        </w:rPr>
        <w:t xml:space="preserve"> «Посетитель» обязуется внимательно ознакомиться с предоставляемой ему информацией, предварительно оплатив услуги, заявленные им, по ценам согласно Прейскуранту цен.</w:t>
      </w:r>
    </w:p>
    <w:p w14:paraId="3F920C60" w14:textId="635D8675" w:rsidR="00EB090C" w:rsidRPr="00C4045F" w:rsidRDefault="00EB090C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2.</w:t>
      </w:r>
      <w:r w:rsidR="00AA1D89" w:rsidRPr="00C4045F">
        <w:rPr>
          <w:rFonts w:ascii="Times New Roman" w:hAnsi="Times New Roman" w:cs="Times New Roman"/>
          <w:sz w:val="20"/>
          <w:szCs w:val="20"/>
        </w:rPr>
        <w:t>3</w:t>
      </w:r>
      <w:r w:rsidRPr="00C4045F">
        <w:rPr>
          <w:rFonts w:ascii="Times New Roman" w:hAnsi="Times New Roman" w:cs="Times New Roman"/>
          <w:sz w:val="20"/>
          <w:szCs w:val="20"/>
        </w:rPr>
        <w:t xml:space="preserve">«Посетитель» обязуется </w:t>
      </w:r>
      <w:r w:rsidR="00A00F27" w:rsidRPr="00C4045F">
        <w:rPr>
          <w:rFonts w:ascii="Times New Roman" w:hAnsi="Times New Roman" w:cs="Times New Roman"/>
          <w:sz w:val="20"/>
          <w:szCs w:val="20"/>
        </w:rPr>
        <w:t>соблюдать Правила посещения СПА – комплекса, выполнять рекомендации и требования персонала.</w:t>
      </w:r>
    </w:p>
    <w:p w14:paraId="3B6BF26D" w14:textId="40057EFA" w:rsidR="00A00F27" w:rsidRPr="00C4045F" w:rsidRDefault="00A00F27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2.</w:t>
      </w:r>
      <w:r w:rsidR="00AA1D89" w:rsidRPr="00C4045F">
        <w:rPr>
          <w:rFonts w:ascii="Times New Roman" w:hAnsi="Times New Roman" w:cs="Times New Roman"/>
          <w:sz w:val="20"/>
          <w:szCs w:val="20"/>
        </w:rPr>
        <w:t>4</w:t>
      </w:r>
      <w:r w:rsidRPr="00C4045F">
        <w:rPr>
          <w:rFonts w:ascii="Times New Roman" w:hAnsi="Times New Roman" w:cs="Times New Roman"/>
          <w:sz w:val="20"/>
          <w:szCs w:val="20"/>
        </w:rPr>
        <w:t>«Посетитель» вправе отказаться от заявлен</w:t>
      </w:r>
      <w:r w:rsidR="00C1199B" w:rsidRPr="00C4045F">
        <w:rPr>
          <w:rFonts w:ascii="Times New Roman" w:hAnsi="Times New Roman" w:cs="Times New Roman"/>
          <w:sz w:val="20"/>
          <w:szCs w:val="20"/>
        </w:rPr>
        <w:t>н</w:t>
      </w:r>
      <w:r w:rsidR="00B13233" w:rsidRPr="00C4045F">
        <w:rPr>
          <w:rFonts w:ascii="Times New Roman" w:hAnsi="Times New Roman" w:cs="Times New Roman"/>
          <w:sz w:val="20"/>
          <w:szCs w:val="20"/>
        </w:rPr>
        <w:t>ой</w:t>
      </w:r>
      <w:r w:rsidRPr="00C4045F">
        <w:rPr>
          <w:rFonts w:ascii="Times New Roman" w:hAnsi="Times New Roman" w:cs="Times New Roman"/>
          <w:sz w:val="20"/>
          <w:szCs w:val="20"/>
        </w:rPr>
        <w:t xml:space="preserve"> и</w:t>
      </w:r>
      <w:r w:rsidR="00B13233" w:rsidRPr="00C4045F">
        <w:rPr>
          <w:rFonts w:ascii="Times New Roman" w:hAnsi="Times New Roman" w:cs="Times New Roman"/>
          <w:sz w:val="20"/>
          <w:szCs w:val="20"/>
        </w:rPr>
        <w:t>м</w:t>
      </w:r>
      <w:r w:rsidR="00C1199B" w:rsidRPr="00C4045F">
        <w:rPr>
          <w:rFonts w:ascii="Times New Roman" w:hAnsi="Times New Roman" w:cs="Times New Roman"/>
          <w:sz w:val="20"/>
          <w:szCs w:val="20"/>
        </w:rPr>
        <w:t xml:space="preserve"> </w:t>
      </w:r>
      <w:r w:rsidRPr="00C4045F">
        <w:rPr>
          <w:rFonts w:ascii="Times New Roman" w:hAnsi="Times New Roman" w:cs="Times New Roman"/>
          <w:sz w:val="20"/>
          <w:szCs w:val="20"/>
        </w:rPr>
        <w:t xml:space="preserve">услуги и получить обратно уплаченную </w:t>
      </w:r>
      <w:r w:rsidR="004D6ACA" w:rsidRPr="00C4045F">
        <w:rPr>
          <w:rFonts w:ascii="Times New Roman" w:hAnsi="Times New Roman" w:cs="Times New Roman"/>
          <w:sz w:val="20"/>
          <w:szCs w:val="20"/>
        </w:rPr>
        <w:t>им</w:t>
      </w:r>
      <w:r w:rsidRPr="00C4045F">
        <w:rPr>
          <w:rFonts w:ascii="Times New Roman" w:hAnsi="Times New Roman" w:cs="Times New Roman"/>
          <w:sz w:val="20"/>
          <w:szCs w:val="20"/>
        </w:rPr>
        <w:t xml:space="preserve"> сумму, возместив «Исполнителю» затраты, понесённые при </w:t>
      </w:r>
      <w:r w:rsidR="004D6ACA" w:rsidRPr="00C4045F">
        <w:rPr>
          <w:rFonts w:ascii="Times New Roman" w:hAnsi="Times New Roman" w:cs="Times New Roman"/>
          <w:sz w:val="20"/>
          <w:szCs w:val="20"/>
        </w:rPr>
        <w:t>подготовке</w:t>
      </w:r>
      <w:r w:rsidR="00C1199B" w:rsidRPr="00C4045F">
        <w:rPr>
          <w:rFonts w:ascii="Times New Roman" w:hAnsi="Times New Roman" w:cs="Times New Roman"/>
          <w:sz w:val="20"/>
          <w:szCs w:val="20"/>
        </w:rPr>
        <w:t>.</w:t>
      </w:r>
    </w:p>
    <w:p w14:paraId="463F026F" w14:textId="642C6C7F" w:rsidR="004D6ACA" w:rsidRPr="00C4045F" w:rsidRDefault="004D6ACA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3.Стоимость услуг установлена действующим Прейскурантом в рублях РФ.</w:t>
      </w:r>
    </w:p>
    <w:p w14:paraId="174B2300" w14:textId="359CC2ED" w:rsidR="004D6ACA" w:rsidRPr="00C4045F" w:rsidRDefault="004D6ACA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3.1</w:t>
      </w:r>
      <w:r w:rsidR="0023516E">
        <w:rPr>
          <w:rFonts w:ascii="Times New Roman" w:hAnsi="Times New Roman" w:cs="Times New Roman"/>
          <w:sz w:val="20"/>
          <w:szCs w:val="20"/>
        </w:rPr>
        <w:t>.</w:t>
      </w:r>
      <w:r w:rsidRPr="00C4045F">
        <w:rPr>
          <w:rFonts w:ascii="Times New Roman" w:hAnsi="Times New Roman" w:cs="Times New Roman"/>
          <w:sz w:val="20"/>
          <w:szCs w:val="20"/>
        </w:rPr>
        <w:t>Оплата услуг осуществляется «Посетителем» в порядке предоплаты (до получения услуги) путем внесения денежных средств в кассу «Исполнителя» или безналичному расчету путем перечисления средств на расчётный счет «Исполнителя».</w:t>
      </w:r>
    </w:p>
    <w:p w14:paraId="76A46F53" w14:textId="62B18876" w:rsidR="004D6ACA" w:rsidRPr="00C4045F" w:rsidRDefault="004D6ACA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 xml:space="preserve">4. </w:t>
      </w:r>
      <w:r w:rsidR="00C60302" w:rsidRPr="00C4045F">
        <w:rPr>
          <w:rFonts w:ascii="Times New Roman" w:hAnsi="Times New Roman" w:cs="Times New Roman"/>
          <w:sz w:val="20"/>
          <w:szCs w:val="20"/>
        </w:rPr>
        <w:t>В случае неоплаты «Посетителем» стоимости услуг, «Исполнитель» вправе отказать «Посетителю» в предоставлении услуг, до момента её оплаты.</w:t>
      </w:r>
    </w:p>
    <w:p w14:paraId="7ED97326" w14:textId="59EED6BD" w:rsidR="00C60302" w:rsidRPr="00C4045F" w:rsidRDefault="00C60302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4045F">
        <w:rPr>
          <w:rFonts w:ascii="Times New Roman" w:hAnsi="Times New Roman" w:cs="Times New Roman"/>
          <w:sz w:val="20"/>
          <w:szCs w:val="20"/>
        </w:rPr>
        <w:t>4.1</w:t>
      </w:r>
      <w:r w:rsidR="0023516E">
        <w:rPr>
          <w:rFonts w:ascii="Times New Roman" w:hAnsi="Times New Roman" w:cs="Times New Roman"/>
          <w:sz w:val="20"/>
          <w:szCs w:val="20"/>
        </w:rPr>
        <w:t>.</w:t>
      </w:r>
      <w:r w:rsidRPr="00C4045F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C4045F">
        <w:rPr>
          <w:rFonts w:ascii="Times New Roman" w:hAnsi="Times New Roman" w:cs="Times New Roman"/>
          <w:sz w:val="20"/>
          <w:szCs w:val="20"/>
        </w:rPr>
        <w:t>Исполнитель» не несёт ответственности за результаты оказанных услуг в случае несоблюдения «Посетителем» рекомендаций персонала СПА – комплекса и правил посещения комплекса.</w:t>
      </w:r>
    </w:p>
    <w:p w14:paraId="7A725AB2" w14:textId="6C8496DE" w:rsidR="00C60302" w:rsidRPr="00C4045F" w:rsidRDefault="0024727E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4.2</w:t>
      </w:r>
      <w:r w:rsidR="0023516E">
        <w:rPr>
          <w:rFonts w:ascii="Times New Roman" w:hAnsi="Times New Roman" w:cs="Times New Roman"/>
          <w:sz w:val="20"/>
          <w:szCs w:val="20"/>
        </w:rPr>
        <w:t>.</w:t>
      </w:r>
      <w:r w:rsidRPr="00C4045F">
        <w:rPr>
          <w:rFonts w:ascii="Times New Roman" w:hAnsi="Times New Roman" w:cs="Times New Roman"/>
          <w:sz w:val="20"/>
          <w:szCs w:val="20"/>
        </w:rPr>
        <w:t>Все споры, возникающие при исполнении настоящего договора, разрешаются его сторонами путём переговоров.</w:t>
      </w:r>
    </w:p>
    <w:p w14:paraId="6C990E53" w14:textId="2490A15E" w:rsidR="0024727E" w:rsidRPr="00C4045F" w:rsidRDefault="0024727E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 xml:space="preserve">При </w:t>
      </w:r>
      <w:r w:rsidR="008B4FDF" w:rsidRPr="00C4045F">
        <w:rPr>
          <w:rFonts w:ascii="Times New Roman" w:hAnsi="Times New Roman" w:cs="Times New Roman"/>
          <w:sz w:val="20"/>
          <w:szCs w:val="20"/>
        </w:rPr>
        <w:t>не достижении</w:t>
      </w:r>
      <w:r w:rsidRPr="00C4045F">
        <w:rPr>
          <w:rFonts w:ascii="Times New Roman" w:hAnsi="Times New Roman" w:cs="Times New Roman"/>
          <w:sz w:val="20"/>
          <w:szCs w:val="20"/>
        </w:rPr>
        <w:t xml:space="preserve"> соглашения путём переговоров разногласия сторон разрешаются в соответствии с действующим законодательством РФ.</w:t>
      </w:r>
    </w:p>
    <w:p w14:paraId="2FF8B119" w14:textId="77777777" w:rsidR="0024727E" w:rsidRPr="00C4045F" w:rsidRDefault="0024727E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5.Оказанные «Исполнителем» услуги считаются предоставленными с надлежащим качеством, если «Посетитель» не заявит претензий в день её оказания.</w:t>
      </w:r>
    </w:p>
    <w:p w14:paraId="3FB106D7" w14:textId="06EF1627" w:rsidR="003B14A4" w:rsidRPr="00C4045F" w:rsidRDefault="0024727E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 xml:space="preserve">6.Настоящий договор </w:t>
      </w:r>
      <w:r w:rsidR="008B4FDF">
        <w:rPr>
          <w:rFonts w:ascii="Times New Roman" w:hAnsi="Times New Roman" w:cs="Times New Roman"/>
          <w:sz w:val="20"/>
          <w:szCs w:val="20"/>
        </w:rPr>
        <w:t xml:space="preserve">размещен </w:t>
      </w:r>
      <w:proofErr w:type="gramStart"/>
      <w:r w:rsidR="008B4FDF">
        <w:rPr>
          <w:rFonts w:ascii="Times New Roman" w:hAnsi="Times New Roman" w:cs="Times New Roman"/>
          <w:sz w:val="20"/>
          <w:szCs w:val="20"/>
        </w:rPr>
        <w:t>на  официальном</w:t>
      </w:r>
      <w:proofErr w:type="gramEnd"/>
      <w:r w:rsidR="008B4FDF">
        <w:rPr>
          <w:rFonts w:ascii="Times New Roman" w:hAnsi="Times New Roman" w:cs="Times New Roman"/>
          <w:sz w:val="20"/>
          <w:szCs w:val="20"/>
        </w:rPr>
        <w:t xml:space="preserve"> сайте </w:t>
      </w:r>
      <w:r w:rsidR="00C9509C">
        <w:rPr>
          <w:rFonts w:ascii="Times New Roman" w:hAnsi="Times New Roman" w:cs="Times New Roman"/>
          <w:sz w:val="20"/>
          <w:szCs w:val="20"/>
        </w:rPr>
        <w:t xml:space="preserve"> </w:t>
      </w:r>
      <w:r w:rsidR="00C9509C" w:rsidRPr="00C9509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C9509C" w:rsidRPr="00C9509C">
          <w:rPr>
            <w:rStyle w:val="aa"/>
            <w:rFonts w:ascii="Times New Roman" w:hAnsi="Times New Roman" w:cs="Times New Roman"/>
            <w:b/>
            <w:color w:val="auto"/>
            <w:sz w:val="20"/>
            <w:szCs w:val="20"/>
          </w:rPr>
          <w:t>https://diluch.ru</w:t>
        </w:r>
      </w:hyperlink>
      <w:r w:rsidR="00C9509C">
        <w:rPr>
          <w:rFonts w:ascii="Times New Roman" w:hAnsi="Times New Roman" w:cs="Times New Roman"/>
          <w:b/>
          <w:sz w:val="20"/>
          <w:szCs w:val="20"/>
        </w:rPr>
        <w:t xml:space="preserve"> , </w:t>
      </w:r>
      <w:r w:rsidR="00C9509C" w:rsidRPr="00C9509C">
        <w:rPr>
          <w:rFonts w:ascii="Times New Roman" w:hAnsi="Times New Roman" w:cs="Times New Roman"/>
          <w:sz w:val="20"/>
          <w:szCs w:val="20"/>
        </w:rPr>
        <w:t>с договором</w:t>
      </w:r>
      <w:r w:rsidR="00C95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4FDF">
        <w:rPr>
          <w:rFonts w:ascii="Times New Roman" w:hAnsi="Times New Roman" w:cs="Times New Roman"/>
          <w:sz w:val="20"/>
          <w:szCs w:val="20"/>
        </w:rPr>
        <w:t>ознакомлен и согласен с его условиями.</w:t>
      </w:r>
    </w:p>
    <w:p w14:paraId="0FF95E86" w14:textId="77777777" w:rsidR="003B14A4" w:rsidRDefault="003B14A4" w:rsidP="00AA1D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7.Любые изменения или дополнения к настоящему договору должны быть в письменной форме и подписаны уполномоченными представителями сторон.</w:t>
      </w:r>
    </w:p>
    <w:p w14:paraId="1FD36A20" w14:textId="77777777" w:rsidR="00B5798E" w:rsidRDefault="00123096" w:rsidP="00AA1D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096">
        <w:rPr>
          <w:rFonts w:ascii="Times New Roman" w:hAnsi="Times New Roman" w:cs="Times New Roman"/>
          <w:sz w:val="20"/>
          <w:szCs w:val="20"/>
        </w:rPr>
        <w:t>8</w:t>
      </w:r>
      <w:r w:rsidRPr="00B5798E">
        <w:rPr>
          <w:rFonts w:ascii="Times New Roman" w:hAnsi="Times New Roman" w:cs="Times New Roman"/>
          <w:b/>
          <w:sz w:val="20"/>
          <w:szCs w:val="20"/>
        </w:rPr>
        <w:t xml:space="preserve">. Получение «Посетителем» чека является подтверждением заключения им данного договора на оказание </w:t>
      </w:r>
      <w:proofErr w:type="gramStart"/>
      <w:r w:rsidRPr="00B5798E">
        <w:rPr>
          <w:rFonts w:ascii="Times New Roman" w:hAnsi="Times New Roman" w:cs="Times New Roman"/>
          <w:b/>
          <w:sz w:val="20"/>
          <w:szCs w:val="20"/>
        </w:rPr>
        <w:t>платных  услуг</w:t>
      </w:r>
      <w:proofErr w:type="gramEnd"/>
      <w:r w:rsidRPr="00B579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798E">
        <w:rPr>
          <w:rFonts w:ascii="Times New Roman" w:hAnsi="Times New Roman" w:cs="Times New Roman"/>
          <w:b/>
          <w:sz w:val="20"/>
          <w:szCs w:val="20"/>
        </w:rPr>
        <w:t>Спа</w:t>
      </w:r>
      <w:proofErr w:type="spellEnd"/>
      <w:r w:rsidRPr="00B5798E">
        <w:rPr>
          <w:rFonts w:ascii="Times New Roman" w:hAnsi="Times New Roman" w:cs="Times New Roman"/>
          <w:b/>
          <w:sz w:val="20"/>
          <w:szCs w:val="20"/>
        </w:rPr>
        <w:t>-комплекса и фактом подписания «Посетителем» информированного согласия</w:t>
      </w:r>
    </w:p>
    <w:p w14:paraId="19431657" w14:textId="0C9B011B" w:rsidR="00123096" w:rsidRPr="00B5798E" w:rsidRDefault="00123096" w:rsidP="00AA1D89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bookmarkStart w:id="0" w:name="_GoBack"/>
      <w:bookmarkEnd w:id="0"/>
      <w:r w:rsidRPr="00B5798E">
        <w:rPr>
          <w:rFonts w:ascii="Times New Roman" w:hAnsi="Times New Roman" w:cs="Times New Roman"/>
          <w:b/>
          <w:sz w:val="20"/>
          <w:szCs w:val="20"/>
        </w:rPr>
        <w:t xml:space="preserve"> ( Приложение 1 )</w:t>
      </w:r>
    </w:p>
    <w:p w14:paraId="5AAEDF96" w14:textId="77777777" w:rsidR="0056273F" w:rsidRDefault="0056273F" w:rsidP="008C2F1E">
      <w:pPr>
        <w:rPr>
          <w:rFonts w:ascii="Times New Roman" w:hAnsi="Times New Roman" w:cs="Times New Roman"/>
          <w:sz w:val="20"/>
          <w:szCs w:val="20"/>
        </w:rPr>
      </w:pPr>
    </w:p>
    <w:p w14:paraId="59F9A366" w14:textId="2F2933A4" w:rsidR="00762018" w:rsidRPr="00C4045F" w:rsidRDefault="00762018" w:rsidP="008C2F1E">
      <w:pPr>
        <w:rPr>
          <w:rFonts w:ascii="Times New Roman" w:hAnsi="Times New Roman" w:cs="Times New Roman"/>
          <w:sz w:val="20"/>
          <w:szCs w:val="20"/>
          <w:u w:val="single"/>
        </w:rPr>
      </w:pPr>
      <w:r w:rsidRPr="00C4045F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  <w:r w:rsidRPr="00C4045F">
        <w:rPr>
          <w:rFonts w:ascii="Times New Roman" w:hAnsi="Times New Roman" w:cs="Times New Roman"/>
          <w:sz w:val="20"/>
          <w:szCs w:val="20"/>
        </w:rPr>
        <w:t xml:space="preserve"> –</w:t>
      </w:r>
      <w:r w:rsidR="00AA1D89" w:rsidRPr="00C4045F">
        <w:rPr>
          <w:rFonts w:ascii="Times New Roman" w:hAnsi="Times New Roman" w:cs="Times New Roman"/>
          <w:sz w:val="20"/>
          <w:szCs w:val="20"/>
        </w:rPr>
        <w:t xml:space="preserve"> </w:t>
      </w:r>
      <w:r w:rsidRPr="00C4045F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AA1D89" w:rsidRPr="00C4045F">
        <w:rPr>
          <w:rFonts w:ascii="Times New Roman" w:hAnsi="Times New Roman" w:cs="Times New Roman"/>
          <w:sz w:val="20"/>
          <w:szCs w:val="20"/>
          <w:u w:val="single"/>
        </w:rPr>
        <w:t>И</w:t>
      </w:r>
      <w:r w:rsidRPr="00C4045F">
        <w:rPr>
          <w:rFonts w:ascii="Times New Roman" w:hAnsi="Times New Roman" w:cs="Times New Roman"/>
          <w:sz w:val="20"/>
          <w:szCs w:val="20"/>
          <w:u w:val="single"/>
        </w:rPr>
        <w:t>нформ</w:t>
      </w:r>
      <w:r w:rsidR="00C1199B" w:rsidRPr="00C4045F">
        <w:rPr>
          <w:rFonts w:ascii="Times New Roman" w:hAnsi="Times New Roman" w:cs="Times New Roman"/>
          <w:sz w:val="20"/>
          <w:szCs w:val="20"/>
          <w:u w:val="single"/>
        </w:rPr>
        <w:t>ированное</w:t>
      </w:r>
      <w:r w:rsidRPr="00C4045F">
        <w:rPr>
          <w:rFonts w:ascii="Times New Roman" w:hAnsi="Times New Roman" w:cs="Times New Roman"/>
          <w:sz w:val="20"/>
          <w:szCs w:val="20"/>
          <w:u w:val="single"/>
        </w:rPr>
        <w:t xml:space="preserve"> согласие «Посетителя» СПА - комплекса»</w:t>
      </w:r>
      <w:r w:rsidR="00C1199B" w:rsidRPr="00C4045F">
        <w:rPr>
          <w:rFonts w:ascii="Times New Roman" w:hAnsi="Times New Roman" w:cs="Times New Roman"/>
          <w:sz w:val="20"/>
          <w:szCs w:val="20"/>
          <w:u w:val="single"/>
        </w:rPr>
        <w:t xml:space="preserve"> - я</w:t>
      </w:r>
      <w:r w:rsidRPr="00C4045F">
        <w:rPr>
          <w:rFonts w:ascii="Times New Roman" w:hAnsi="Times New Roman" w:cs="Times New Roman"/>
          <w:sz w:val="20"/>
          <w:szCs w:val="20"/>
          <w:u w:val="single"/>
        </w:rPr>
        <w:t>вляется неотъемлемой частью наст</w:t>
      </w:r>
      <w:r w:rsidR="00AA1D89" w:rsidRPr="00C4045F">
        <w:rPr>
          <w:rFonts w:ascii="Times New Roman" w:hAnsi="Times New Roman" w:cs="Times New Roman"/>
          <w:sz w:val="20"/>
          <w:szCs w:val="20"/>
          <w:u w:val="single"/>
        </w:rPr>
        <w:t>ояще</w:t>
      </w:r>
      <w:r w:rsidRPr="00C4045F">
        <w:rPr>
          <w:rFonts w:ascii="Times New Roman" w:hAnsi="Times New Roman" w:cs="Times New Roman"/>
          <w:sz w:val="20"/>
          <w:szCs w:val="20"/>
          <w:u w:val="single"/>
        </w:rPr>
        <w:t>го договора.</w:t>
      </w:r>
    </w:p>
    <w:p w14:paraId="79315F36" w14:textId="2FBEE52E" w:rsidR="00AA1D89" w:rsidRPr="00C4045F" w:rsidRDefault="00AA1D89" w:rsidP="00AA1D89">
      <w:pPr>
        <w:tabs>
          <w:tab w:val="left" w:pos="7388"/>
        </w:tabs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C4045F">
        <w:rPr>
          <w:rFonts w:ascii="Times New Roman" w:hAnsi="Times New Roman" w:cs="Times New Roman"/>
          <w:sz w:val="20"/>
          <w:szCs w:val="20"/>
        </w:rPr>
        <w:t>ИСПОЛНИТЕЛЬ»</w:t>
      </w:r>
      <w:r w:rsidRPr="00C4045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C4045F">
        <w:rPr>
          <w:rFonts w:ascii="Times New Roman" w:hAnsi="Times New Roman" w:cs="Times New Roman"/>
          <w:sz w:val="20"/>
          <w:szCs w:val="20"/>
        </w:rPr>
        <w:t xml:space="preserve">              «ПОСЕТИТЕЛЬ»</w:t>
      </w:r>
    </w:p>
    <w:p w14:paraId="2F71AA10" w14:textId="77777777" w:rsidR="0023516E" w:rsidRDefault="00AA1D89" w:rsidP="00701145">
      <w:pPr>
        <w:tabs>
          <w:tab w:val="left" w:pos="738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Pr="00C4045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Pr="00C4045F">
        <w:rPr>
          <w:rFonts w:ascii="Times New Roman" w:hAnsi="Times New Roman" w:cs="Times New Roman"/>
          <w:sz w:val="20"/>
          <w:szCs w:val="20"/>
        </w:rPr>
        <w:t xml:space="preserve">»   </w:t>
      </w:r>
    </w:p>
    <w:p w14:paraId="03C0C8E5" w14:textId="77777777" w:rsidR="0023516E" w:rsidRDefault="0023516E" w:rsidP="00701145">
      <w:pPr>
        <w:tabs>
          <w:tab w:val="left" w:pos="738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ОГРН </w:t>
      </w:r>
      <w:r w:rsidRPr="0023516E">
        <w:rPr>
          <w:rFonts w:ascii="Times New Roman" w:hAnsi="Times New Roman" w:cs="Times New Roman"/>
          <w:sz w:val="20"/>
          <w:szCs w:val="20"/>
        </w:rPr>
        <w:t>1022300507063</w:t>
      </w:r>
      <w:r w:rsidR="00AA1D89" w:rsidRPr="00C404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5D9D28" w14:textId="77777777" w:rsidR="0023516E" w:rsidRDefault="0023516E" w:rsidP="00701145">
      <w:pPr>
        <w:tabs>
          <w:tab w:val="left" w:pos="7388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ИНН  </w:t>
      </w:r>
      <w:r w:rsidRPr="0023516E">
        <w:rPr>
          <w:rFonts w:ascii="Times New Roman" w:hAnsi="Times New Roman" w:cs="Times New Roman"/>
          <w:sz w:val="20"/>
          <w:szCs w:val="20"/>
        </w:rPr>
        <w:t>2301010750</w:t>
      </w:r>
      <w:proofErr w:type="gramEnd"/>
      <w:r w:rsidR="00AA1D89" w:rsidRPr="00C404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BCD997" w14:textId="77777777" w:rsidR="0023516E" w:rsidRDefault="0023516E" w:rsidP="00701145">
      <w:pPr>
        <w:tabs>
          <w:tab w:val="left" w:pos="738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КПП  </w:t>
      </w:r>
      <w:r w:rsidR="00AA1D89" w:rsidRPr="00C4045F">
        <w:rPr>
          <w:rFonts w:ascii="Times New Roman" w:hAnsi="Times New Roman" w:cs="Times New Roman"/>
          <w:sz w:val="20"/>
          <w:szCs w:val="20"/>
        </w:rPr>
        <w:t xml:space="preserve"> </w:t>
      </w:r>
      <w:r w:rsidRPr="0023516E">
        <w:rPr>
          <w:rFonts w:ascii="Times New Roman" w:hAnsi="Times New Roman" w:cs="Times New Roman"/>
          <w:sz w:val="20"/>
          <w:szCs w:val="20"/>
        </w:rPr>
        <w:t>230101001</w:t>
      </w:r>
      <w:r w:rsidR="00AA1D89" w:rsidRPr="00C4045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3348E4E5" w14:textId="77777777" w:rsidR="0023516E" w:rsidRDefault="0023516E" w:rsidP="00701145">
      <w:pPr>
        <w:tabs>
          <w:tab w:val="left" w:pos="7388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Юр.адрес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23516E">
        <w:rPr>
          <w:rFonts w:ascii="Times New Roman" w:hAnsi="Times New Roman" w:cs="Times New Roman"/>
          <w:sz w:val="20"/>
          <w:szCs w:val="20"/>
        </w:rPr>
        <w:t>353440, Краснодарский край,</w:t>
      </w:r>
    </w:p>
    <w:p w14:paraId="496ADC4B" w14:textId="2D2A1BAE" w:rsidR="00AA1D89" w:rsidRPr="00C4045F" w:rsidRDefault="0023516E" w:rsidP="00701145">
      <w:pPr>
        <w:tabs>
          <w:tab w:val="left" w:pos="7388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3516E">
        <w:rPr>
          <w:rFonts w:ascii="Times New Roman" w:hAnsi="Times New Roman" w:cs="Times New Roman"/>
          <w:sz w:val="20"/>
          <w:szCs w:val="20"/>
        </w:rPr>
        <w:t>Анапский</w:t>
      </w:r>
      <w:proofErr w:type="spellEnd"/>
      <w:r w:rsidRPr="0023516E">
        <w:rPr>
          <w:rFonts w:ascii="Times New Roman" w:hAnsi="Times New Roman" w:cs="Times New Roman"/>
          <w:sz w:val="20"/>
          <w:szCs w:val="20"/>
        </w:rPr>
        <w:t xml:space="preserve"> р-н, г. Анапа, ул. Пушкина, д.22</w:t>
      </w:r>
      <w:r w:rsidR="00AA1D89" w:rsidRPr="00C404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14:paraId="70B84CFF" w14:textId="424CFD9F" w:rsidR="00AA1D89" w:rsidRPr="00C4045F" w:rsidRDefault="00AA1D89" w:rsidP="00701145">
      <w:pPr>
        <w:tabs>
          <w:tab w:val="left" w:pos="738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 xml:space="preserve">Генеральный директор                                                                                                        </w:t>
      </w:r>
    </w:p>
    <w:p w14:paraId="7EFC1165" w14:textId="5FD67B81" w:rsidR="00AA1D89" w:rsidRPr="00C4045F" w:rsidRDefault="00AA1D89" w:rsidP="001230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 xml:space="preserve">В.С. </w:t>
      </w:r>
      <w:proofErr w:type="spellStart"/>
      <w:r w:rsidRPr="00C4045F">
        <w:rPr>
          <w:rFonts w:ascii="Times New Roman" w:hAnsi="Times New Roman" w:cs="Times New Roman"/>
          <w:sz w:val="20"/>
          <w:szCs w:val="20"/>
        </w:rPr>
        <w:t>Севрюкова</w:t>
      </w:r>
      <w:proofErr w:type="spellEnd"/>
      <w:r w:rsidRPr="00C4045F">
        <w:rPr>
          <w:rFonts w:ascii="Times New Roman" w:hAnsi="Times New Roman" w:cs="Times New Roman"/>
          <w:sz w:val="20"/>
          <w:szCs w:val="20"/>
        </w:rPr>
        <w:t xml:space="preserve"> </w:t>
      </w:r>
      <w:r w:rsidR="001230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404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14:paraId="64644F49" w14:textId="27CCB5FA" w:rsidR="0056060D" w:rsidRPr="00C4045F" w:rsidRDefault="00AA1D89" w:rsidP="00123096">
      <w:pPr>
        <w:tabs>
          <w:tab w:val="left" w:pos="713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ab/>
      </w:r>
    </w:p>
    <w:p w14:paraId="3E221F1B" w14:textId="1254B8A1" w:rsidR="0056060D" w:rsidRPr="00C4045F" w:rsidRDefault="00701145" w:rsidP="00701145">
      <w:pPr>
        <w:tabs>
          <w:tab w:val="left" w:pos="713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ab/>
      </w:r>
    </w:p>
    <w:p w14:paraId="056EB567" w14:textId="0331DD9B" w:rsidR="00701145" w:rsidRPr="00C4045F" w:rsidRDefault="00701145" w:rsidP="00701145">
      <w:pPr>
        <w:rPr>
          <w:rFonts w:ascii="Times New Roman" w:hAnsi="Times New Roman" w:cs="Times New Roman"/>
          <w:sz w:val="20"/>
          <w:szCs w:val="20"/>
        </w:rPr>
      </w:pPr>
    </w:p>
    <w:p w14:paraId="2B0F24BA" w14:textId="01C46280" w:rsidR="00701145" w:rsidRDefault="00701145" w:rsidP="0070114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D7C300B" w14:textId="77777777" w:rsidR="001E3D7C" w:rsidRDefault="001E3D7C" w:rsidP="0070114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E65D0B" w14:textId="494E85F9" w:rsidR="00701145" w:rsidRPr="00C4045F" w:rsidRDefault="0056273F" w:rsidP="00701145">
      <w:pPr>
        <w:tabs>
          <w:tab w:val="left" w:pos="7626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Hlk97809173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701145" w:rsidRPr="00C4045F">
        <w:rPr>
          <w:rFonts w:ascii="Times New Roman" w:hAnsi="Times New Roman" w:cs="Times New Roman"/>
          <w:sz w:val="20"/>
          <w:szCs w:val="20"/>
        </w:rPr>
        <w:t>Приложение 1 к договору</w:t>
      </w:r>
      <w:r w:rsidR="00C4045F" w:rsidRPr="00C404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74042B" w14:textId="0C63FD7E" w:rsidR="00701145" w:rsidRPr="00C4045F" w:rsidRDefault="0056273F" w:rsidP="00701145">
      <w:pPr>
        <w:tabs>
          <w:tab w:val="left" w:pos="765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gramStart"/>
      <w:r w:rsidR="00701145" w:rsidRPr="00C4045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701145" w:rsidRPr="00C4045F">
        <w:rPr>
          <w:rFonts w:ascii="Times New Roman" w:hAnsi="Times New Roman" w:cs="Times New Roman"/>
          <w:sz w:val="20"/>
          <w:szCs w:val="20"/>
        </w:rPr>
        <w:t xml:space="preserve"> оказание платных услуг</w:t>
      </w:r>
    </w:p>
    <w:p w14:paraId="76E56335" w14:textId="2CE18212" w:rsidR="00701145" w:rsidRPr="00C4045F" w:rsidRDefault="00701145" w:rsidP="00701145">
      <w:pPr>
        <w:tabs>
          <w:tab w:val="left" w:pos="77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56273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4045F">
        <w:rPr>
          <w:rFonts w:ascii="Times New Roman" w:hAnsi="Times New Roman" w:cs="Times New Roman"/>
          <w:sz w:val="20"/>
          <w:szCs w:val="20"/>
        </w:rPr>
        <w:t>СПА – комплекса АО «</w:t>
      </w:r>
      <w:proofErr w:type="spellStart"/>
      <w:r w:rsidRPr="00C4045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Pr="00C4045F">
        <w:rPr>
          <w:rFonts w:ascii="Times New Roman" w:hAnsi="Times New Roman" w:cs="Times New Roman"/>
          <w:sz w:val="20"/>
          <w:szCs w:val="20"/>
        </w:rPr>
        <w:t>»</w:t>
      </w:r>
    </w:p>
    <w:p w14:paraId="599567A6" w14:textId="53B63494" w:rsidR="00701145" w:rsidRPr="00C4045F" w:rsidRDefault="00701145" w:rsidP="00701145">
      <w:pPr>
        <w:rPr>
          <w:rFonts w:ascii="Times New Roman" w:hAnsi="Times New Roman" w:cs="Times New Roman"/>
          <w:sz w:val="20"/>
          <w:szCs w:val="20"/>
        </w:rPr>
      </w:pPr>
    </w:p>
    <w:p w14:paraId="100BF37A" w14:textId="67E9FAF8" w:rsidR="00701145" w:rsidRPr="00C4045F" w:rsidRDefault="00701145" w:rsidP="00701145">
      <w:pPr>
        <w:tabs>
          <w:tab w:val="left" w:pos="3368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45F">
        <w:rPr>
          <w:rFonts w:ascii="Times New Roman" w:hAnsi="Times New Roman" w:cs="Times New Roman"/>
          <w:b/>
          <w:bCs/>
          <w:sz w:val="20"/>
          <w:szCs w:val="20"/>
        </w:rPr>
        <w:t>Информ</w:t>
      </w:r>
      <w:r w:rsidR="00C1199B" w:rsidRPr="00C4045F">
        <w:rPr>
          <w:rFonts w:ascii="Times New Roman" w:hAnsi="Times New Roman" w:cs="Times New Roman"/>
          <w:b/>
          <w:bCs/>
          <w:sz w:val="20"/>
          <w:szCs w:val="20"/>
        </w:rPr>
        <w:t xml:space="preserve">ированное </w:t>
      </w:r>
      <w:r w:rsidRPr="00C4045F">
        <w:rPr>
          <w:rFonts w:ascii="Times New Roman" w:hAnsi="Times New Roman" w:cs="Times New Roman"/>
          <w:b/>
          <w:bCs/>
          <w:sz w:val="20"/>
          <w:szCs w:val="20"/>
        </w:rPr>
        <w:t>согласие «Посетителя»</w:t>
      </w:r>
    </w:p>
    <w:p w14:paraId="4566FED0" w14:textId="34B42CEE" w:rsidR="00701145" w:rsidRPr="00C4045F" w:rsidRDefault="00701145" w:rsidP="00701145">
      <w:pPr>
        <w:pStyle w:val="1"/>
      </w:pPr>
      <w:r w:rsidRPr="00C4045F">
        <w:t>СПА – комплекса АО «</w:t>
      </w:r>
      <w:proofErr w:type="spellStart"/>
      <w:r w:rsidRPr="00C4045F">
        <w:t>ДиЛуЧ</w:t>
      </w:r>
      <w:proofErr w:type="spellEnd"/>
      <w:r w:rsidRPr="00C4045F">
        <w:t>»</w:t>
      </w:r>
    </w:p>
    <w:p w14:paraId="7F2C71AF" w14:textId="520B4196" w:rsidR="00701145" w:rsidRPr="00C4045F" w:rsidRDefault="00701145" w:rsidP="00701145">
      <w:pPr>
        <w:tabs>
          <w:tab w:val="left" w:pos="3368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E008C9" w14:textId="14C04E45" w:rsidR="00701145" w:rsidRPr="00C4045F" w:rsidRDefault="00701145" w:rsidP="00701145">
      <w:pPr>
        <w:tabs>
          <w:tab w:val="left" w:pos="33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г. Анапа</w:t>
      </w:r>
    </w:p>
    <w:p w14:paraId="308765B7" w14:textId="549B593E" w:rsidR="00701145" w:rsidRPr="00C4045F" w:rsidRDefault="00701145" w:rsidP="00701145">
      <w:pPr>
        <w:tabs>
          <w:tab w:val="left" w:pos="7763"/>
        </w:tabs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ab/>
        <w:t>«_____» ____________ 20___г.</w:t>
      </w:r>
    </w:p>
    <w:p w14:paraId="66BB73D1" w14:textId="04A93D6A" w:rsidR="00701145" w:rsidRPr="00C4045F" w:rsidRDefault="00701145" w:rsidP="00701145">
      <w:pPr>
        <w:tabs>
          <w:tab w:val="left" w:pos="77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_____________________________________________________________________________________________________</w:t>
      </w:r>
    </w:p>
    <w:p w14:paraId="3B735CA7" w14:textId="004C062B" w:rsidR="00701145" w:rsidRPr="00C4045F" w:rsidRDefault="00701145" w:rsidP="00701145">
      <w:pPr>
        <w:tabs>
          <w:tab w:val="left" w:pos="227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</w:t>
      </w:r>
    </w:p>
    <w:p w14:paraId="22CD1D8D" w14:textId="57B7FC5A" w:rsidR="00084C82" w:rsidRPr="00C4045F" w:rsidRDefault="00084C82" w:rsidP="00084C82">
      <w:pPr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«Посетитель» СПА -комплекса АО «</w:t>
      </w:r>
      <w:proofErr w:type="spellStart"/>
      <w:r w:rsidRPr="00C4045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Pr="00C4045F">
        <w:rPr>
          <w:rFonts w:ascii="Times New Roman" w:hAnsi="Times New Roman" w:cs="Times New Roman"/>
          <w:sz w:val="20"/>
          <w:szCs w:val="20"/>
        </w:rPr>
        <w:t xml:space="preserve">», желаю получить платные услуги, в том числе, </w:t>
      </w:r>
      <w:proofErr w:type="gramStart"/>
      <w:r w:rsidR="00C1199B" w:rsidRPr="00C4045F">
        <w:rPr>
          <w:rFonts w:ascii="Times New Roman" w:hAnsi="Times New Roman" w:cs="Times New Roman"/>
          <w:sz w:val="20"/>
          <w:szCs w:val="20"/>
        </w:rPr>
        <w:t>для</w:t>
      </w:r>
      <w:r w:rsidR="002A5B2D" w:rsidRPr="00C4045F">
        <w:rPr>
          <w:rFonts w:ascii="Times New Roman" w:hAnsi="Times New Roman" w:cs="Times New Roman"/>
          <w:sz w:val="20"/>
          <w:szCs w:val="20"/>
        </w:rPr>
        <w:t xml:space="preserve">  </w:t>
      </w:r>
      <w:r w:rsidRPr="00C4045F">
        <w:rPr>
          <w:rFonts w:ascii="Times New Roman" w:hAnsi="Times New Roman" w:cs="Times New Roman"/>
          <w:sz w:val="20"/>
          <w:szCs w:val="20"/>
        </w:rPr>
        <w:t>моих</w:t>
      </w:r>
      <w:proofErr w:type="gramEnd"/>
      <w:r w:rsidRPr="00C4045F">
        <w:rPr>
          <w:rFonts w:ascii="Times New Roman" w:hAnsi="Times New Roman" w:cs="Times New Roman"/>
          <w:sz w:val="20"/>
          <w:szCs w:val="20"/>
        </w:rPr>
        <w:t xml:space="preserve"> несовершеннолетних членов семьи</w:t>
      </w:r>
      <w:r w:rsidR="002A5B2D" w:rsidRPr="00C4045F">
        <w:rPr>
          <w:rFonts w:ascii="Times New Roman" w:hAnsi="Times New Roman" w:cs="Times New Roman"/>
          <w:sz w:val="20"/>
          <w:szCs w:val="20"/>
        </w:rPr>
        <w:t xml:space="preserve"> </w:t>
      </w:r>
      <w:r w:rsidR="00414BD1">
        <w:rPr>
          <w:rFonts w:ascii="Times New Roman" w:hAnsi="Times New Roman" w:cs="Times New Roman"/>
          <w:sz w:val="20"/>
          <w:szCs w:val="20"/>
        </w:rPr>
        <w:t>.</w:t>
      </w:r>
    </w:p>
    <w:p w14:paraId="2319C621" w14:textId="4EE06E8A" w:rsidR="00084C82" w:rsidRPr="00C4045F" w:rsidRDefault="00084C82" w:rsidP="00E454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Мне предоставлена полная информация об условиях получения заявленных мною услуг. Даю своё согласие на оказание мне платных услуг СПА -ком</w:t>
      </w:r>
      <w:r w:rsidR="001C6BB6" w:rsidRPr="00C4045F">
        <w:rPr>
          <w:rFonts w:ascii="Times New Roman" w:hAnsi="Times New Roman" w:cs="Times New Roman"/>
          <w:sz w:val="20"/>
          <w:szCs w:val="20"/>
        </w:rPr>
        <w:t>плекса и согла</w:t>
      </w:r>
      <w:r w:rsidR="000D1294" w:rsidRPr="00C4045F">
        <w:rPr>
          <w:rFonts w:ascii="Times New Roman" w:hAnsi="Times New Roman" w:cs="Times New Roman"/>
          <w:sz w:val="20"/>
          <w:szCs w:val="20"/>
        </w:rPr>
        <w:t>сен (согласна)</w:t>
      </w:r>
      <w:r w:rsidR="001C6BB6" w:rsidRPr="00C4045F">
        <w:rPr>
          <w:rFonts w:ascii="Times New Roman" w:hAnsi="Times New Roman" w:cs="Times New Roman"/>
          <w:sz w:val="20"/>
          <w:szCs w:val="20"/>
        </w:rPr>
        <w:t xml:space="preserve"> оплатить их </w:t>
      </w:r>
      <w:r w:rsidR="00C1199B" w:rsidRPr="00C4045F">
        <w:rPr>
          <w:rFonts w:ascii="Times New Roman" w:hAnsi="Times New Roman" w:cs="Times New Roman"/>
          <w:sz w:val="20"/>
          <w:szCs w:val="20"/>
        </w:rPr>
        <w:t>согласно</w:t>
      </w:r>
      <w:r w:rsidR="001C6BB6" w:rsidRPr="00C4045F">
        <w:rPr>
          <w:rFonts w:ascii="Times New Roman" w:hAnsi="Times New Roman" w:cs="Times New Roman"/>
          <w:sz w:val="20"/>
          <w:szCs w:val="20"/>
        </w:rPr>
        <w:t xml:space="preserve"> Прейскуранту цен. </w:t>
      </w:r>
    </w:p>
    <w:p w14:paraId="28F2A94E" w14:textId="2D941C0A" w:rsidR="001C6BB6" w:rsidRPr="00C4045F" w:rsidRDefault="001C6BB6" w:rsidP="005627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Я осознаю</w:t>
      </w:r>
      <w:r w:rsidR="000D1294" w:rsidRPr="00C4045F">
        <w:rPr>
          <w:rFonts w:ascii="Times New Roman" w:hAnsi="Times New Roman" w:cs="Times New Roman"/>
          <w:sz w:val="20"/>
          <w:szCs w:val="20"/>
        </w:rPr>
        <w:t>, ч</w:t>
      </w:r>
      <w:r w:rsidRPr="00C4045F">
        <w:rPr>
          <w:rFonts w:ascii="Times New Roman" w:hAnsi="Times New Roman" w:cs="Times New Roman"/>
          <w:sz w:val="20"/>
          <w:szCs w:val="20"/>
        </w:rPr>
        <w:t>то возможны побочные эффекты, обусловленные биологическим</w:t>
      </w:r>
      <w:r w:rsidR="0056273F">
        <w:rPr>
          <w:rFonts w:ascii="Times New Roman" w:hAnsi="Times New Roman" w:cs="Times New Roman"/>
          <w:sz w:val="20"/>
          <w:szCs w:val="20"/>
        </w:rPr>
        <w:t xml:space="preserve">и особенностями моего организма и организма </w:t>
      </w:r>
      <w:r w:rsidR="0056273F" w:rsidRPr="00C4045F">
        <w:rPr>
          <w:rFonts w:ascii="Times New Roman" w:hAnsi="Times New Roman" w:cs="Times New Roman"/>
          <w:sz w:val="20"/>
          <w:szCs w:val="20"/>
        </w:rPr>
        <w:t>моих несовершеннолетних членов семьи</w:t>
      </w:r>
    </w:p>
    <w:p w14:paraId="38269870" w14:textId="145327F4" w:rsidR="000D1294" w:rsidRPr="00C4045F" w:rsidRDefault="000D1294" w:rsidP="00E454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Я согласен (согласна) с тем, что в случае оказания мне услуги с соблюдением всех необходимых требований, АО «</w:t>
      </w:r>
      <w:proofErr w:type="spellStart"/>
      <w:r w:rsidRPr="00C4045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Pr="00C4045F">
        <w:rPr>
          <w:rFonts w:ascii="Times New Roman" w:hAnsi="Times New Roman" w:cs="Times New Roman"/>
          <w:sz w:val="20"/>
          <w:szCs w:val="20"/>
        </w:rPr>
        <w:t>» не несёт ответственности за их возникновение.</w:t>
      </w:r>
    </w:p>
    <w:p w14:paraId="1B612F4D" w14:textId="1591C038" w:rsidR="001C6BB6" w:rsidRPr="00C4045F" w:rsidRDefault="001C6BB6" w:rsidP="00E454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Я понимаю и даю своё согласие неукоснительно исполнять все назначения врача и рекомендации персонала СПА – комплекса АО «</w:t>
      </w:r>
      <w:proofErr w:type="spellStart"/>
      <w:r w:rsidRPr="00C4045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Pr="00C4045F">
        <w:rPr>
          <w:rFonts w:ascii="Times New Roman" w:hAnsi="Times New Roman" w:cs="Times New Roman"/>
          <w:sz w:val="20"/>
          <w:szCs w:val="20"/>
        </w:rPr>
        <w:t>».</w:t>
      </w:r>
    </w:p>
    <w:p w14:paraId="3FC71FDE" w14:textId="553081FF" w:rsidR="001C6BB6" w:rsidRPr="00C4045F" w:rsidRDefault="001C6BB6" w:rsidP="00E454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Мною самостоятельно, без какого-либо принуждения, выбраны виды платных услуг.</w:t>
      </w:r>
    </w:p>
    <w:p w14:paraId="5DCFA85E" w14:textId="24D92E64" w:rsidR="001C6BB6" w:rsidRPr="0056273F" w:rsidRDefault="001C6BB6" w:rsidP="00E454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 xml:space="preserve">Я, </w:t>
      </w:r>
      <w:r w:rsidRPr="0056273F">
        <w:rPr>
          <w:rFonts w:ascii="Times New Roman" w:hAnsi="Times New Roman" w:cs="Times New Roman"/>
          <w:sz w:val="20"/>
          <w:szCs w:val="20"/>
        </w:rPr>
        <w:t>ознакомлен (а) с Правилами посещения СПА – комплекса АО «</w:t>
      </w:r>
      <w:proofErr w:type="spellStart"/>
      <w:r w:rsidRPr="0056273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Pr="0056273F">
        <w:rPr>
          <w:rFonts w:ascii="Times New Roman" w:hAnsi="Times New Roman" w:cs="Times New Roman"/>
          <w:sz w:val="20"/>
          <w:szCs w:val="20"/>
        </w:rPr>
        <w:t>» и обязуюсь их неук</w:t>
      </w:r>
      <w:r w:rsidR="00E4547C" w:rsidRPr="0056273F">
        <w:rPr>
          <w:rFonts w:ascii="Times New Roman" w:hAnsi="Times New Roman" w:cs="Times New Roman"/>
          <w:sz w:val="20"/>
          <w:szCs w:val="20"/>
        </w:rPr>
        <w:t>о</w:t>
      </w:r>
      <w:r w:rsidRPr="0056273F">
        <w:rPr>
          <w:rFonts w:ascii="Times New Roman" w:hAnsi="Times New Roman" w:cs="Times New Roman"/>
          <w:sz w:val="20"/>
          <w:szCs w:val="20"/>
        </w:rPr>
        <w:t>снительно соблюдать.</w:t>
      </w:r>
    </w:p>
    <w:p w14:paraId="2A13AE0C" w14:textId="0539EB24" w:rsidR="0056273F" w:rsidRDefault="0056273F" w:rsidP="00E454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273F">
        <w:rPr>
          <w:rFonts w:ascii="Times New Roman" w:hAnsi="Times New Roman" w:cs="Times New Roman"/>
          <w:sz w:val="20"/>
          <w:szCs w:val="20"/>
        </w:rPr>
        <w:t xml:space="preserve">Подтверждаю, что не имею медицинских противопоказаний для занятий спортом, </w:t>
      </w:r>
      <w:proofErr w:type="gramStart"/>
      <w:r w:rsidRPr="0056273F">
        <w:rPr>
          <w:rFonts w:ascii="Times New Roman" w:hAnsi="Times New Roman" w:cs="Times New Roman"/>
          <w:sz w:val="20"/>
          <w:szCs w:val="20"/>
        </w:rPr>
        <w:t>посещения  услуг</w:t>
      </w:r>
      <w:proofErr w:type="gramEnd"/>
      <w:r w:rsidRPr="0056273F">
        <w:rPr>
          <w:rFonts w:ascii="Times New Roman" w:hAnsi="Times New Roman" w:cs="Times New Roman"/>
          <w:sz w:val="20"/>
          <w:szCs w:val="20"/>
        </w:rPr>
        <w:t xml:space="preserve"> СПА – комплекса АО «</w:t>
      </w:r>
      <w:proofErr w:type="spellStart"/>
      <w:r w:rsidRPr="0056273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Pr="0056273F">
        <w:rPr>
          <w:rFonts w:ascii="Times New Roman" w:hAnsi="Times New Roman" w:cs="Times New Roman"/>
          <w:sz w:val="20"/>
          <w:szCs w:val="20"/>
        </w:rPr>
        <w:t xml:space="preserve">» и полностью принимаю на себя ответственность за состояние своего здоровья, а так же здоровья </w:t>
      </w:r>
      <w:r w:rsidRPr="00C4045F">
        <w:rPr>
          <w:rFonts w:ascii="Times New Roman" w:hAnsi="Times New Roman" w:cs="Times New Roman"/>
          <w:sz w:val="20"/>
          <w:szCs w:val="20"/>
        </w:rPr>
        <w:t>моих несовершеннолетних членов семьи</w:t>
      </w:r>
      <w:r w:rsidRPr="0056273F">
        <w:rPr>
          <w:rFonts w:ascii="Times New Roman" w:hAnsi="Times New Roman" w:cs="Times New Roman"/>
          <w:sz w:val="20"/>
          <w:szCs w:val="20"/>
        </w:rPr>
        <w:t>.</w:t>
      </w:r>
    </w:p>
    <w:p w14:paraId="3AD57517" w14:textId="3796AA65" w:rsidR="00E4547C" w:rsidRPr="00C4045F" w:rsidRDefault="00E4547C" w:rsidP="00E454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Подтверждаю свое согласие на получение заявленных мною п</w:t>
      </w:r>
      <w:r w:rsidR="006242A7" w:rsidRPr="00C4045F">
        <w:rPr>
          <w:rFonts w:ascii="Times New Roman" w:hAnsi="Times New Roman" w:cs="Times New Roman"/>
          <w:sz w:val="20"/>
          <w:szCs w:val="20"/>
        </w:rPr>
        <w:t>л</w:t>
      </w:r>
      <w:r w:rsidRPr="00C4045F">
        <w:rPr>
          <w:rFonts w:ascii="Times New Roman" w:hAnsi="Times New Roman" w:cs="Times New Roman"/>
          <w:sz w:val="20"/>
          <w:szCs w:val="20"/>
        </w:rPr>
        <w:t>атных</w:t>
      </w:r>
      <w:r w:rsidR="006242A7" w:rsidRPr="00C4045F">
        <w:rPr>
          <w:rFonts w:ascii="Times New Roman" w:hAnsi="Times New Roman" w:cs="Times New Roman"/>
          <w:sz w:val="20"/>
          <w:szCs w:val="20"/>
        </w:rPr>
        <w:t xml:space="preserve"> услуг СПА – комплекса АО «</w:t>
      </w:r>
      <w:proofErr w:type="spellStart"/>
      <w:r w:rsidR="006242A7" w:rsidRPr="00C4045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="006242A7" w:rsidRPr="00C4045F">
        <w:rPr>
          <w:rFonts w:ascii="Times New Roman" w:hAnsi="Times New Roman" w:cs="Times New Roman"/>
          <w:sz w:val="20"/>
          <w:szCs w:val="20"/>
        </w:rPr>
        <w:t>».</w:t>
      </w:r>
    </w:p>
    <w:p w14:paraId="6853F8E1" w14:textId="6624DC6D" w:rsidR="0056273F" w:rsidRDefault="0056273F" w:rsidP="00E454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Своей волей и в своём интересе, а также в интересах моих несовершеннолетних членов семьи, даю согласие АО «</w:t>
      </w:r>
      <w:proofErr w:type="spellStart"/>
      <w:r w:rsidRPr="00C4045F">
        <w:rPr>
          <w:rFonts w:ascii="Times New Roman" w:hAnsi="Times New Roman" w:cs="Times New Roman"/>
          <w:sz w:val="20"/>
          <w:szCs w:val="20"/>
        </w:rPr>
        <w:t>ДиЛУЧ</w:t>
      </w:r>
      <w:proofErr w:type="spellEnd"/>
      <w:r w:rsidRPr="00C4045F">
        <w:rPr>
          <w:rFonts w:ascii="Times New Roman" w:hAnsi="Times New Roman" w:cs="Times New Roman"/>
          <w:sz w:val="20"/>
          <w:szCs w:val="20"/>
        </w:rPr>
        <w:t>» г. Анапа, ул. Пушкина,22 на обработку, передачу, хранение, уничтожение моих персональных данных, признанных таковыми «Федеральным законом от 27.07.2006 г. №152-ФЗ» «О персональных данных» в целях реализации условий настоящего договора в течение необходимого для этого срока, или до момента моего письменного отзыва данного согласия.</w:t>
      </w:r>
    </w:p>
    <w:p w14:paraId="585B9B55" w14:textId="0BF24529" w:rsidR="006242A7" w:rsidRPr="00C4045F" w:rsidRDefault="006242A7" w:rsidP="00E454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45F">
        <w:rPr>
          <w:rFonts w:ascii="Times New Roman" w:hAnsi="Times New Roman" w:cs="Times New Roman"/>
          <w:sz w:val="20"/>
          <w:szCs w:val="20"/>
        </w:rPr>
        <w:t>На</w:t>
      </w:r>
      <w:r w:rsidR="00141119" w:rsidRPr="00C4045F">
        <w:rPr>
          <w:rFonts w:ascii="Times New Roman" w:hAnsi="Times New Roman" w:cs="Times New Roman"/>
          <w:sz w:val="20"/>
          <w:szCs w:val="20"/>
        </w:rPr>
        <w:t>стоящее информ</w:t>
      </w:r>
      <w:r w:rsidR="000D1294" w:rsidRPr="00C4045F">
        <w:rPr>
          <w:rFonts w:ascii="Times New Roman" w:hAnsi="Times New Roman" w:cs="Times New Roman"/>
          <w:sz w:val="20"/>
          <w:szCs w:val="20"/>
        </w:rPr>
        <w:t>ированное</w:t>
      </w:r>
      <w:r w:rsidR="00141119" w:rsidRPr="00C4045F">
        <w:rPr>
          <w:rFonts w:ascii="Times New Roman" w:hAnsi="Times New Roman" w:cs="Times New Roman"/>
          <w:sz w:val="20"/>
          <w:szCs w:val="20"/>
        </w:rPr>
        <w:t xml:space="preserve"> согласие мною прочитано, его содержание меня полностью устраивает, ни в коей мере не ущемляет моих прав.</w:t>
      </w:r>
    </w:p>
    <w:p w14:paraId="068B4EA3" w14:textId="2954871A" w:rsidR="00141119" w:rsidRPr="00C4045F" w:rsidRDefault="00141119" w:rsidP="0014111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97A7E7" w14:textId="156ACA5A" w:rsidR="00141119" w:rsidRPr="00C4045F" w:rsidRDefault="00414BD1" w:rsidP="00414BD1">
      <w:pPr>
        <w:tabs>
          <w:tab w:val="left" w:pos="642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14BD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14BD1">
        <w:rPr>
          <w:rFonts w:ascii="Times New Roman" w:hAnsi="Times New Roman" w:cs="Times New Roman"/>
          <w:sz w:val="20"/>
          <w:szCs w:val="20"/>
        </w:rPr>
        <w:t xml:space="preserve">     «ПОСЕТИТЕЛЬ»</w:t>
      </w:r>
      <w:r w:rsidR="00141119" w:rsidRPr="00C4045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92BDE57" w14:textId="62FD7476" w:rsidR="00C4045F" w:rsidRPr="00C4045F" w:rsidRDefault="00C4045F" w:rsidP="00C4045F">
      <w:pPr>
        <w:rPr>
          <w:rFonts w:ascii="Times New Roman" w:hAnsi="Times New Roman" w:cs="Times New Roman"/>
          <w:sz w:val="20"/>
          <w:szCs w:val="20"/>
        </w:rPr>
      </w:pPr>
    </w:p>
    <w:p w14:paraId="3069D04C" w14:textId="6668CFFE" w:rsidR="00C4045F" w:rsidRPr="00C4045F" w:rsidRDefault="00C4045F" w:rsidP="00C4045F">
      <w:pPr>
        <w:rPr>
          <w:rFonts w:ascii="Times New Roman" w:hAnsi="Times New Roman" w:cs="Times New Roman"/>
          <w:sz w:val="20"/>
          <w:szCs w:val="20"/>
        </w:rPr>
      </w:pPr>
    </w:p>
    <w:p w14:paraId="5E00420D" w14:textId="4AF2D373" w:rsidR="00C4045F" w:rsidRPr="00C4045F" w:rsidRDefault="00C4045F" w:rsidP="00C4045F">
      <w:pPr>
        <w:rPr>
          <w:rFonts w:ascii="Times New Roman" w:hAnsi="Times New Roman" w:cs="Times New Roman"/>
          <w:sz w:val="20"/>
          <w:szCs w:val="20"/>
        </w:rPr>
      </w:pPr>
    </w:p>
    <w:p w14:paraId="60A6BDBD" w14:textId="77C9E921" w:rsidR="00C4045F" w:rsidRPr="00C4045F" w:rsidRDefault="00C4045F" w:rsidP="00C4045F">
      <w:pPr>
        <w:rPr>
          <w:rFonts w:ascii="Times New Roman" w:hAnsi="Times New Roman" w:cs="Times New Roman"/>
          <w:sz w:val="20"/>
          <w:szCs w:val="20"/>
        </w:rPr>
      </w:pPr>
    </w:p>
    <w:p w14:paraId="18017F4B" w14:textId="0C7D0DBB" w:rsidR="00C4045F" w:rsidRPr="00C4045F" w:rsidRDefault="00C4045F" w:rsidP="00C4045F">
      <w:pPr>
        <w:rPr>
          <w:rFonts w:ascii="Times New Roman" w:hAnsi="Times New Roman" w:cs="Times New Roman"/>
          <w:sz w:val="20"/>
          <w:szCs w:val="20"/>
        </w:rPr>
      </w:pPr>
    </w:p>
    <w:p w14:paraId="34847C3A" w14:textId="599E86E0" w:rsidR="00C4045F" w:rsidRPr="00C4045F" w:rsidRDefault="00C4045F" w:rsidP="00C4045F">
      <w:pPr>
        <w:rPr>
          <w:rFonts w:ascii="Times New Roman" w:hAnsi="Times New Roman" w:cs="Times New Roman"/>
          <w:sz w:val="20"/>
          <w:szCs w:val="20"/>
        </w:rPr>
      </w:pPr>
    </w:p>
    <w:p w14:paraId="31A915FE" w14:textId="3EBD8A37" w:rsidR="00C4045F" w:rsidRPr="00C4045F" w:rsidRDefault="00C4045F" w:rsidP="00C4045F">
      <w:pPr>
        <w:rPr>
          <w:rFonts w:ascii="Times New Roman" w:hAnsi="Times New Roman" w:cs="Times New Roman"/>
          <w:sz w:val="20"/>
          <w:szCs w:val="20"/>
        </w:rPr>
      </w:pPr>
    </w:p>
    <w:bookmarkEnd w:id="1"/>
    <w:p w14:paraId="086C2AC3" w14:textId="38B138F5" w:rsidR="00C4045F" w:rsidRPr="00C4045F" w:rsidRDefault="00C4045F" w:rsidP="00C4045F">
      <w:pPr>
        <w:rPr>
          <w:rFonts w:ascii="Times New Roman" w:hAnsi="Times New Roman" w:cs="Times New Roman"/>
          <w:sz w:val="20"/>
          <w:szCs w:val="20"/>
        </w:rPr>
      </w:pPr>
    </w:p>
    <w:sectPr w:rsidR="00C4045F" w:rsidRPr="00C4045F" w:rsidSect="00D03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FB400" w14:textId="77777777" w:rsidR="0056225C" w:rsidRDefault="0056225C" w:rsidP="00701145">
      <w:pPr>
        <w:spacing w:after="0" w:line="240" w:lineRule="auto"/>
      </w:pPr>
      <w:r>
        <w:separator/>
      </w:r>
    </w:p>
  </w:endnote>
  <w:endnote w:type="continuationSeparator" w:id="0">
    <w:p w14:paraId="54B72122" w14:textId="77777777" w:rsidR="0056225C" w:rsidRDefault="0056225C" w:rsidP="0070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4D261" w14:textId="77777777" w:rsidR="00AA3B80" w:rsidRDefault="00AA3B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8FFDF" w14:textId="77777777" w:rsidR="00AA3B80" w:rsidRDefault="00AA3B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6E489" w14:textId="77777777" w:rsidR="00AA3B80" w:rsidRDefault="00AA3B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E4A89" w14:textId="77777777" w:rsidR="0056225C" w:rsidRDefault="0056225C" w:rsidP="00701145">
      <w:pPr>
        <w:spacing w:after="0" w:line="240" w:lineRule="auto"/>
      </w:pPr>
      <w:r>
        <w:separator/>
      </w:r>
    </w:p>
  </w:footnote>
  <w:footnote w:type="continuationSeparator" w:id="0">
    <w:p w14:paraId="08134E73" w14:textId="77777777" w:rsidR="0056225C" w:rsidRDefault="0056225C" w:rsidP="0070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7C184" w14:textId="77777777" w:rsidR="00AA3B80" w:rsidRDefault="00AA3B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573829"/>
      <w:docPartObj>
        <w:docPartGallery w:val="Watermarks"/>
        <w:docPartUnique/>
      </w:docPartObj>
    </w:sdtPr>
    <w:sdtEndPr/>
    <w:sdtContent>
      <w:p w14:paraId="4C8AFEF7" w14:textId="0A8C5DF2" w:rsidR="00AA3B80" w:rsidRDefault="0056225C">
        <w:pPr>
          <w:pStyle w:val="a6"/>
        </w:pPr>
        <w:r>
          <w:pict w14:anchorId="50B92C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36503689" o:spid="_x0000_s2049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9870" w14:textId="77777777" w:rsidR="00AA3B80" w:rsidRDefault="00AA3B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A4EC1"/>
    <w:multiLevelType w:val="hybridMultilevel"/>
    <w:tmpl w:val="FDC4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1E"/>
    <w:rsid w:val="00002379"/>
    <w:rsid w:val="00002D1F"/>
    <w:rsid w:val="000052BB"/>
    <w:rsid w:val="00005579"/>
    <w:rsid w:val="00005951"/>
    <w:rsid w:val="00013710"/>
    <w:rsid w:val="0002314A"/>
    <w:rsid w:val="00023EE7"/>
    <w:rsid w:val="0002442A"/>
    <w:rsid w:val="00025604"/>
    <w:rsid w:val="00026C7D"/>
    <w:rsid w:val="0003047C"/>
    <w:rsid w:val="000304C7"/>
    <w:rsid w:val="000322B8"/>
    <w:rsid w:val="0003380F"/>
    <w:rsid w:val="00033AC6"/>
    <w:rsid w:val="0003485A"/>
    <w:rsid w:val="00034BEF"/>
    <w:rsid w:val="00035F78"/>
    <w:rsid w:val="00036A9B"/>
    <w:rsid w:val="0003736E"/>
    <w:rsid w:val="0004298C"/>
    <w:rsid w:val="0004304D"/>
    <w:rsid w:val="000456B3"/>
    <w:rsid w:val="0004746C"/>
    <w:rsid w:val="00050050"/>
    <w:rsid w:val="00051977"/>
    <w:rsid w:val="00060763"/>
    <w:rsid w:val="0006248E"/>
    <w:rsid w:val="00065198"/>
    <w:rsid w:val="00067ADF"/>
    <w:rsid w:val="000710EF"/>
    <w:rsid w:val="000744AA"/>
    <w:rsid w:val="00075284"/>
    <w:rsid w:val="00075F5F"/>
    <w:rsid w:val="000767CF"/>
    <w:rsid w:val="00076BD3"/>
    <w:rsid w:val="00077346"/>
    <w:rsid w:val="0008241A"/>
    <w:rsid w:val="0008279E"/>
    <w:rsid w:val="000829BA"/>
    <w:rsid w:val="000831B4"/>
    <w:rsid w:val="00084C82"/>
    <w:rsid w:val="00087225"/>
    <w:rsid w:val="00090962"/>
    <w:rsid w:val="00092806"/>
    <w:rsid w:val="00094007"/>
    <w:rsid w:val="00094382"/>
    <w:rsid w:val="000958E8"/>
    <w:rsid w:val="00096A9F"/>
    <w:rsid w:val="000A07CC"/>
    <w:rsid w:val="000A0BB5"/>
    <w:rsid w:val="000A1514"/>
    <w:rsid w:val="000A15DE"/>
    <w:rsid w:val="000A20A4"/>
    <w:rsid w:val="000A2407"/>
    <w:rsid w:val="000A61AC"/>
    <w:rsid w:val="000A6AC1"/>
    <w:rsid w:val="000A6EEF"/>
    <w:rsid w:val="000A7EEF"/>
    <w:rsid w:val="000B238B"/>
    <w:rsid w:val="000B6D71"/>
    <w:rsid w:val="000B7054"/>
    <w:rsid w:val="000C02C4"/>
    <w:rsid w:val="000C3A58"/>
    <w:rsid w:val="000C4F5B"/>
    <w:rsid w:val="000C6957"/>
    <w:rsid w:val="000D0403"/>
    <w:rsid w:val="000D1294"/>
    <w:rsid w:val="000D168C"/>
    <w:rsid w:val="000D1A24"/>
    <w:rsid w:val="000D2BC6"/>
    <w:rsid w:val="000D4120"/>
    <w:rsid w:val="000D5CC9"/>
    <w:rsid w:val="000D64E1"/>
    <w:rsid w:val="000D7733"/>
    <w:rsid w:val="000E0B6B"/>
    <w:rsid w:val="000E152B"/>
    <w:rsid w:val="000E176F"/>
    <w:rsid w:val="000E3959"/>
    <w:rsid w:val="000E44FF"/>
    <w:rsid w:val="000E641C"/>
    <w:rsid w:val="000E6E59"/>
    <w:rsid w:val="000E75B3"/>
    <w:rsid w:val="000F2135"/>
    <w:rsid w:val="000F4443"/>
    <w:rsid w:val="000F7B8D"/>
    <w:rsid w:val="000F7C9F"/>
    <w:rsid w:val="00100806"/>
    <w:rsid w:val="00101B48"/>
    <w:rsid w:val="00102A9E"/>
    <w:rsid w:val="0010571A"/>
    <w:rsid w:val="0010748D"/>
    <w:rsid w:val="001107F9"/>
    <w:rsid w:val="00114B80"/>
    <w:rsid w:val="00115EEC"/>
    <w:rsid w:val="00117131"/>
    <w:rsid w:val="001179EF"/>
    <w:rsid w:val="00120A9E"/>
    <w:rsid w:val="00120EB0"/>
    <w:rsid w:val="00121BBF"/>
    <w:rsid w:val="00122762"/>
    <w:rsid w:val="00123096"/>
    <w:rsid w:val="001258F8"/>
    <w:rsid w:val="0012677E"/>
    <w:rsid w:val="00126E1C"/>
    <w:rsid w:val="00133B20"/>
    <w:rsid w:val="00135599"/>
    <w:rsid w:val="00141119"/>
    <w:rsid w:val="00141346"/>
    <w:rsid w:val="00142660"/>
    <w:rsid w:val="00147639"/>
    <w:rsid w:val="00152F8A"/>
    <w:rsid w:val="001566FF"/>
    <w:rsid w:val="001602FC"/>
    <w:rsid w:val="001614CE"/>
    <w:rsid w:val="0016231C"/>
    <w:rsid w:val="00163332"/>
    <w:rsid w:val="00165CF1"/>
    <w:rsid w:val="00166260"/>
    <w:rsid w:val="00166E56"/>
    <w:rsid w:val="0016797A"/>
    <w:rsid w:val="00170344"/>
    <w:rsid w:val="001716C8"/>
    <w:rsid w:val="00171A46"/>
    <w:rsid w:val="00173420"/>
    <w:rsid w:val="0017483C"/>
    <w:rsid w:val="001755B7"/>
    <w:rsid w:val="00180660"/>
    <w:rsid w:val="001813EE"/>
    <w:rsid w:val="001827BF"/>
    <w:rsid w:val="00182844"/>
    <w:rsid w:val="001872FC"/>
    <w:rsid w:val="0019163D"/>
    <w:rsid w:val="00193977"/>
    <w:rsid w:val="0019405D"/>
    <w:rsid w:val="001943CC"/>
    <w:rsid w:val="001966FE"/>
    <w:rsid w:val="00196CA6"/>
    <w:rsid w:val="00197283"/>
    <w:rsid w:val="001A0210"/>
    <w:rsid w:val="001A2AB9"/>
    <w:rsid w:val="001B0C31"/>
    <w:rsid w:val="001B27F2"/>
    <w:rsid w:val="001B2FE7"/>
    <w:rsid w:val="001B4751"/>
    <w:rsid w:val="001B5D62"/>
    <w:rsid w:val="001B7061"/>
    <w:rsid w:val="001B7B6F"/>
    <w:rsid w:val="001C12A8"/>
    <w:rsid w:val="001C1AAE"/>
    <w:rsid w:val="001C2F12"/>
    <w:rsid w:val="001C6BB6"/>
    <w:rsid w:val="001D5890"/>
    <w:rsid w:val="001D6450"/>
    <w:rsid w:val="001E005E"/>
    <w:rsid w:val="001E306B"/>
    <w:rsid w:val="001E3D7C"/>
    <w:rsid w:val="001E6C1E"/>
    <w:rsid w:val="001E7689"/>
    <w:rsid w:val="001F043B"/>
    <w:rsid w:val="001F0920"/>
    <w:rsid w:val="001F1127"/>
    <w:rsid w:val="001F3C0F"/>
    <w:rsid w:val="001F427D"/>
    <w:rsid w:val="001F6F24"/>
    <w:rsid w:val="001F7595"/>
    <w:rsid w:val="0020004C"/>
    <w:rsid w:val="00201401"/>
    <w:rsid w:val="00202623"/>
    <w:rsid w:val="00202844"/>
    <w:rsid w:val="002030E1"/>
    <w:rsid w:val="0020402B"/>
    <w:rsid w:val="00204D92"/>
    <w:rsid w:val="00207DAD"/>
    <w:rsid w:val="00210173"/>
    <w:rsid w:val="00215498"/>
    <w:rsid w:val="002167BD"/>
    <w:rsid w:val="00216CF3"/>
    <w:rsid w:val="00221583"/>
    <w:rsid w:val="00221616"/>
    <w:rsid w:val="002224C1"/>
    <w:rsid w:val="002250B2"/>
    <w:rsid w:val="00227B9B"/>
    <w:rsid w:val="0023326F"/>
    <w:rsid w:val="00233DD9"/>
    <w:rsid w:val="00234138"/>
    <w:rsid w:val="0023516E"/>
    <w:rsid w:val="00235A06"/>
    <w:rsid w:val="00236BF9"/>
    <w:rsid w:val="00240D1C"/>
    <w:rsid w:val="00240EB2"/>
    <w:rsid w:val="00241E28"/>
    <w:rsid w:val="00242FDF"/>
    <w:rsid w:val="002439FE"/>
    <w:rsid w:val="00246B92"/>
    <w:rsid w:val="00246E8B"/>
    <w:rsid w:val="0024727E"/>
    <w:rsid w:val="00250285"/>
    <w:rsid w:val="0025152C"/>
    <w:rsid w:val="002531B4"/>
    <w:rsid w:val="00257758"/>
    <w:rsid w:val="00260311"/>
    <w:rsid w:val="00260580"/>
    <w:rsid w:val="00260FBA"/>
    <w:rsid w:val="00260FCD"/>
    <w:rsid w:val="0026765C"/>
    <w:rsid w:val="00267E68"/>
    <w:rsid w:val="00270E08"/>
    <w:rsid w:val="002713EB"/>
    <w:rsid w:val="002727CB"/>
    <w:rsid w:val="00274D50"/>
    <w:rsid w:val="00275129"/>
    <w:rsid w:val="00275B67"/>
    <w:rsid w:val="00275D0B"/>
    <w:rsid w:val="00275F50"/>
    <w:rsid w:val="00275F6A"/>
    <w:rsid w:val="00277418"/>
    <w:rsid w:val="002815A5"/>
    <w:rsid w:val="002825F1"/>
    <w:rsid w:val="00283782"/>
    <w:rsid w:val="00286367"/>
    <w:rsid w:val="00287B26"/>
    <w:rsid w:val="00287E21"/>
    <w:rsid w:val="00287FD6"/>
    <w:rsid w:val="00290430"/>
    <w:rsid w:val="00291370"/>
    <w:rsid w:val="00291BF8"/>
    <w:rsid w:val="002928C1"/>
    <w:rsid w:val="00293C27"/>
    <w:rsid w:val="0029445F"/>
    <w:rsid w:val="00297A5C"/>
    <w:rsid w:val="00297C45"/>
    <w:rsid w:val="002A1DDA"/>
    <w:rsid w:val="002A30CF"/>
    <w:rsid w:val="002A38B4"/>
    <w:rsid w:val="002A57E3"/>
    <w:rsid w:val="002A5B2D"/>
    <w:rsid w:val="002A6171"/>
    <w:rsid w:val="002B112C"/>
    <w:rsid w:val="002B1395"/>
    <w:rsid w:val="002B2289"/>
    <w:rsid w:val="002B4A07"/>
    <w:rsid w:val="002B4E9A"/>
    <w:rsid w:val="002B5991"/>
    <w:rsid w:val="002B5BF7"/>
    <w:rsid w:val="002B6A85"/>
    <w:rsid w:val="002B7A48"/>
    <w:rsid w:val="002C0AAF"/>
    <w:rsid w:val="002C0CF4"/>
    <w:rsid w:val="002C21D4"/>
    <w:rsid w:val="002C2F59"/>
    <w:rsid w:val="002C4F91"/>
    <w:rsid w:val="002C5F5D"/>
    <w:rsid w:val="002D2E49"/>
    <w:rsid w:val="002D34DB"/>
    <w:rsid w:val="002D39F0"/>
    <w:rsid w:val="002D4485"/>
    <w:rsid w:val="002D5C15"/>
    <w:rsid w:val="002D7522"/>
    <w:rsid w:val="002E0A73"/>
    <w:rsid w:val="002E158A"/>
    <w:rsid w:val="002E1D13"/>
    <w:rsid w:val="002E2821"/>
    <w:rsid w:val="002E2F62"/>
    <w:rsid w:val="002E4D0C"/>
    <w:rsid w:val="002E6BB4"/>
    <w:rsid w:val="002E70B8"/>
    <w:rsid w:val="002E7344"/>
    <w:rsid w:val="002E75CC"/>
    <w:rsid w:val="002E7E68"/>
    <w:rsid w:val="002F0F8E"/>
    <w:rsid w:val="002F243C"/>
    <w:rsid w:val="002F2C38"/>
    <w:rsid w:val="002F2D47"/>
    <w:rsid w:val="002F320B"/>
    <w:rsid w:val="002F5F95"/>
    <w:rsid w:val="00300BAF"/>
    <w:rsid w:val="00300CF0"/>
    <w:rsid w:val="0030151B"/>
    <w:rsid w:val="00301806"/>
    <w:rsid w:val="00311602"/>
    <w:rsid w:val="003120E8"/>
    <w:rsid w:val="003124DB"/>
    <w:rsid w:val="00313283"/>
    <w:rsid w:val="00315F04"/>
    <w:rsid w:val="00316156"/>
    <w:rsid w:val="003172B9"/>
    <w:rsid w:val="00317A68"/>
    <w:rsid w:val="003222D6"/>
    <w:rsid w:val="00323F77"/>
    <w:rsid w:val="00326256"/>
    <w:rsid w:val="003311B3"/>
    <w:rsid w:val="00331D68"/>
    <w:rsid w:val="00332DF2"/>
    <w:rsid w:val="0033312F"/>
    <w:rsid w:val="003351CD"/>
    <w:rsid w:val="003361B1"/>
    <w:rsid w:val="003375A1"/>
    <w:rsid w:val="00340F16"/>
    <w:rsid w:val="003413D2"/>
    <w:rsid w:val="00342EE8"/>
    <w:rsid w:val="00343138"/>
    <w:rsid w:val="00345CDF"/>
    <w:rsid w:val="00346257"/>
    <w:rsid w:val="00346260"/>
    <w:rsid w:val="00347493"/>
    <w:rsid w:val="00350BB0"/>
    <w:rsid w:val="00353F02"/>
    <w:rsid w:val="00356553"/>
    <w:rsid w:val="00357D5E"/>
    <w:rsid w:val="00364639"/>
    <w:rsid w:val="0036465F"/>
    <w:rsid w:val="00365BA2"/>
    <w:rsid w:val="00366D67"/>
    <w:rsid w:val="003713FD"/>
    <w:rsid w:val="00373C60"/>
    <w:rsid w:val="003749A0"/>
    <w:rsid w:val="003807BC"/>
    <w:rsid w:val="00380971"/>
    <w:rsid w:val="003818F2"/>
    <w:rsid w:val="003829EE"/>
    <w:rsid w:val="00385031"/>
    <w:rsid w:val="00385463"/>
    <w:rsid w:val="003914F5"/>
    <w:rsid w:val="0039746D"/>
    <w:rsid w:val="003A03DB"/>
    <w:rsid w:val="003A2B27"/>
    <w:rsid w:val="003A37AC"/>
    <w:rsid w:val="003A37D6"/>
    <w:rsid w:val="003A4FF8"/>
    <w:rsid w:val="003A5938"/>
    <w:rsid w:val="003A6B8D"/>
    <w:rsid w:val="003A70DB"/>
    <w:rsid w:val="003A72C5"/>
    <w:rsid w:val="003B00B1"/>
    <w:rsid w:val="003B14A4"/>
    <w:rsid w:val="003B1544"/>
    <w:rsid w:val="003B17E9"/>
    <w:rsid w:val="003B34E8"/>
    <w:rsid w:val="003B41A8"/>
    <w:rsid w:val="003B4CAF"/>
    <w:rsid w:val="003B5059"/>
    <w:rsid w:val="003B57F2"/>
    <w:rsid w:val="003C06E9"/>
    <w:rsid w:val="003C1FB4"/>
    <w:rsid w:val="003C23ED"/>
    <w:rsid w:val="003D0317"/>
    <w:rsid w:val="003D0B26"/>
    <w:rsid w:val="003D280F"/>
    <w:rsid w:val="003D314C"/>
    <w:rsid w:val="003D387B"/>
    <w:rsid w:val="003D524A"/>
    <w:rsid w:val="003D6C41"/>
    <w:rsid w:val="003D7646"/>
    <w:rsid w:val="003E0A0C"/>
    <w:rsid w:val="003E2099"/>
    <w:rsid w:val="003E20C8"/>
    <w:rsid w:val="003E4FDC"/>
    <w:rsid w:val="003E5391"/>
    <w:rsid w:val="003F0606"/>
    <w:rsid w:val="003F5F41"/>
    <w:rsid w:val="003F64C8"/>
    <w:rsid w:val="003F6CAD"/>
    <w:rsid w:val="003F715B"/>
    <w:rsid w:val="003F71A9"/>
    <w:rsid w:val="003F7EA4"/>
    <w:rsid w:val="0040284B"/>
    <w:rsid w:val="00402DB0"/>
    <w:rsid w:val="00404CCE"/>
    <w:rsid w:val="00404F3F"/>
    <w:rsid w:val="00410954"/>
    <w:rsid w:val="00411C9F"/>
    <w:rsid w:val="004133A3"/>
    <w:rsid w:val="00414628"/>
    <w:rsid w:val="00414BD1"/>
    <w:rsid w:val="00420919"/>
    <w:rsid w:val="004235A9"/>
    <w:rsid w:val="004255C1"/>
    <w:rsid w:val="00426C95"/>
    <w:rsid w:val="00426F1D"/>
    <w:rsid w:val="004301E0"/>
    <w:rsid w:val="00433595"/>
    <w:rsid w:val="004341FE"/>
    <w:rsid w:val="00436CB5"/>
    <w:rsid w:val="004371FE"/>
    <w:rsid w:val="00437242"/>
    <w:rsid w:val="0043750C"/>
    <w:rsid w:val="004377EB"/>
    <w:rsid w:val="004413CD"/>
    <w:rsid w:val="00441713"/>
    <w:rsid w:val="00443575"/>
    <w:rsid w:val="004435A0"/>
    <w:rsid w:val="00443874"/>
    <w:rsid w:val="004461FF"/>
    <w:rsid w:val="0044640A"/>
    <w:rsid w:val="004465A2"/>
    <w:rsid w:val="00447E92"/>
    <w:rsid w:val="00450581"/>
    <w:rsid w:val="00452DDF"/>
    <w:rsid w:val="00455488"/>
    <w:rsid w:val="00461900"/>
    <w:rsid w:val="004623D7"/>
    <w:rsid w:val="00463D40"/>
    <w:rsid w:val="00464BB7"/>
    <w:rsid w:val="00465F87"/>
    <w:rsid w:val="00467B72"/>
    <w:rsid w:val="004710DC"/>
    <w:rsid w:val="00475704"/>
    <w:rsid w:val="00476A73"/>
    <w:rsid w:val="004800F1"/>
    <w:rsid w:val="004809CA"/>
    <w:rsid w:val="00480A4C"/>
    <w:rsid w:val="00482154"/>
    <w:rsid w:val="00482488"/>
    <w:rsid w:val="0048495D"/>
    <w:rsid w:val="0048523C"/>
    <w:rsid w:val="0048578D"/>
    <w:rsid w:val="004922D9"/>
    <w:rsid w:val="0049345F"/>
    <w:rsid w:val="00493EDB"/>
    <w:rsid w:val="00494CBC"/>
    <w:rsid w:val="004952EE"/>
    <w:rsid w:val="00495DA3"/>
    <w:rsid w:val="0049745F"/>
    <w:rsid w:val="00497CA1"/>
    <w:rsid w:val="004A375D"/>
    <w:rsid w:val="004A3F40"/>
    <w:rsid w:val="004A5143"/>
    <w:rsid w:val="004A5411"/>
    <w:rsid w:val="004A6080"/>
    <w:rsid w:val="004A758E"/>
    <w:rsid w:val="004A79DD"/>
    <w:rsid w:val="004B102E"/>
    <w:rsid w:val="004B277D"/>
    <w:rsid w:val="004B7098"/>
    <w:rsid w:val="004B7976"/>
    <w:rsid w:val="004C0D69"/>
    <w:rsid w:val="004C0E0C"/>
    <w:rsid w:val="004C0F2A"/>
    <w:rsid w:val="004C5B0A"/>
    <w:rsid w:val="004C6276"/>
    <w:rsid w:val="004C6DC0"/>
    <w:rsid w:val="004C7D46"/>
    <w:rsid w:val="004D1D1F"/>
    <w:rsid w:val="004D2AED"/>
    <w:rsid w:val="004D3B82"/>
    <w:rsid w:val="004D4231"/>
    <w:rsid w:val="004D6ACA"/>
    <w:rsid w:val="004D76F6"/>
    <w:rsid w:val="004E2353"/>
    <w:rsid w:val="004E24D1"/>
    <w:rsid w:val="004E2725"/>
    <w:rsid w:val="004E2E3B"/>
    <w:rsid w:val="004E409B"/>
    <w:rsid w:val="004E4C2F"/>
    <w:rsid w:val="004E60E6"/>
    <w:rsid w:val="004E7727"/>
    <w:rsid w:val="004F23E2"/>
    <w:rsid w:val="004F2AD9"/>
    <w:rsid w:val="004F2E1F"/>
    <w:rsid w:val="004F3F7B"/>
    <w:rsid w:val="004F5413"/>
    <w:rsid w:val="004F5622"/>
    <w:rsid w:val="004F7420"/>
    <w:rsid w:val="00502911"/>
    <w:rsid w:val="00503571"/>
    <w:rsid w:val="00503B10"/>
    <w:rsid w:val="0050412F"/>
    <w:rsid w:val="00505615"/>
    <w:rsid w:val="005100F3"/>
    <w:rsid w:val="00512201"/>
    <w:rsid w:val="0051460A"/>
    <w:rsid w:val="005146C3"/>
    <w:rsid w:val="00515473"/>
    <w:rsid w:val="005156AC"/>
    <w:rsid w:val="00516D4B"/>
    <w:rsid w:val="005170C8"/>
    <w:rsid w:val="005175C8"/>
    <w:rsid w:val="00517C66"/>
    <w:rsid w:val="00521796"/>
    <w:rsid w:val="0052434F"/>
    <w:rsid w:val="00524BD5"/>
    <w:rsid w:val="00526022"/>
    <w:rsid w:val="00526B53"/>
    <w:rsid w:val="00530BA0"/>
    <w:rsid w:val="005316EC"/>
    <w:rsid w:val="005326B3"/>
    <w:rsid w:val="00540B10"/>
    <w:rsid w:val="00540CE5"/>
    <w:rsid w:val="005410F7"/>
    <w:rsid w:val="00542792"/>
    <w:rsid w:val="00543486"/>
    <w:rsid w:val="005444A3"/>
    <w:rsid w:val="00544514"/>
    <w:rsid w:val="00544B44"/>
    <w:rsid w:val="00546CBF"/>
    <w:rsid w:val="005472FB"/>
    <w:rsid w:val="00550062"/>
    <w:rsid w:val="005502C7"/>
    <w:rsid w:val="00551130"/>
    <w:rsid w:val="00552957"/>
    <w:rsid w:val="0056060D"/>
    <w:rsid w:val="0056225C"/>
    <w:rsid w:val="0056273F"/>
    <w:rsid w:val="00563A86"/>
    <w:rsid w:val="00563DDA"/>
    <w:rsid w:val="00566D27"/>
    <w:rsid w:val="00570B55"/>
    <w:rsid w:val="00571F1F"/>
    <w:rsid w:val="00572934"/>
    <w:rsid w:val="00573D1E"/>
    <w:rsid w:val="00574B0E"/>
    <w:rsid w:val="00576D47"/>
    <w:rsid w:val="0057720B"/>
    <w:rsid w:val="0058057C"/>
    <w:rsid w:val="00582651"/>
    <w:rsid w:val="00583E0D"/>
    <w:rsid w:val="005865A2"/>
    <w:rsid w:val="0059398C"/>
    <w:rsid w:val="00594AFC"/>
    <w:rsid w:val="005A0FEA"/>
    <w:rsid w:val="005A13A4"/>
    <w:rsid w:val="005A1BAA"/>
    <w:rsid w:val="005A1C4E"/>
    <w:rsid w:val="005A3EA5"/>
    <w:rsid w:val="005A42D1"/>
    <w:rsid w:val="005A436D"/>
    <w:rsid w:val="005A479D"/>
    <w:rsid w:val="005A52D8"/>
    <w:rsid w:val="005A5339"/>
    <w:rsid w:val="005A7EA8"/>
    <w:rsid w:val="005B0BE1"/>
    <w:rsid w:val="005B1EE8"/>
    <w:rsid w:val="005B3C1E"/>
    <w:rsid w:val="005B69EF"/>
    <w:rsid w:val="005B707F"/>
    <w:rsid w:val="005C189A"/>
    <w:rsid w:val="005C36D5"/>
    <w:rsid w:val="005C43E0"/>
    <w:rsid w:val="005C4C62"/>
    <w:rsid w:val="005C7F19"/>
    <w:rsid w:val="005D1295"/>
    <w:rsid w:val="005D6F20"/>
    <w:rsid w:val="005D794C"/>
    <w:rsid w:val="005E5B2C"/>
    <w:rsid w:val="005E7EC2"/>
    <w:rsid w:val="005F04FB"/>
    <w:rsid w:val="005F0766"/>
    <w:rsid w:val="005F0CF2"/>
    <w:rsid w:val="005F2FAC"/>
    <w:rsid w:val="005F693D"/>
    <w:rsid w:val="005F74E3"/>
    <w:rsid w:val="005F7B68"/>
    <w:rsid w:val="00601093"/>
    <w:rsid w:val="00602AE9"/>
    <w:rsid w:val="00604524"/>
    <w:rsid w:val="00604629"/>
    <w:rsid w:val="00611EE5"/>
    <w:rsid w:val="00612902"/>
    <w:rsid w:val="00613D05"/>
    <w:rsid w:val="00614822"/>
    <w:rsid w:val="00620F70"/>
    <w:rsid w:val="006210B4"/>
    <w:rsid w:val="00623A1F"/>
    <w:rsid w:val="006242A7"/>
    <w:rsid w:val="006266E6"/>
    <w:rsid w:val="00631665"/>
    <w:rsid w:val="006364B3"/>
    <w:rsid w:val="00637B61"/>
    <w:rsid w:val="00642C8E"/>
    <w:rsid w:val="00644CA9"/>
    <w:rsid w:val="006502A7"/>
    <w:rsid w:val="00652AF0"/>
    <w:rsid w:val="0065475F"/>
    <w:rsid w:val="00654932"/>
    <w:rsid w:val="0065527F"/>
    <w:rsid w:val="006574D1"/>
    <w:rsid w:val="00657EFC"/>
    <w:rsid w:val="00661EF3"/>
    <w:rsid w:val="00664A23"/>
    <w:rsid w:val="00666CD9"/>
    <w:rsid w:val="006679B3"/>
    <w:rsid w:val="006711D6"/>
    <w:rsid w:val="00672BEE"/>
    <w:rsid w:val="00674A08"/>
    <w:rsid w:val="00674B8D"/>
    <w:rsid w:val="0067598E"/>
    <w:rsid w:val="00677595"/>
    <w:rsid w:val="00682DB5"/>
    <w:rsid w:val="00683F55"/>
    <w:rsid w:val="00684D24"/>
    <w:rsid w:val="00686536"/>
    <w:rsid w:val="00687E38"/>
    <w:rsid w:val="00690376"/>
    <w:rsid w:val="00691B84"/>
    <w:rsid w:val="00692CC0"/>
    <w:rsid w:val="00692D87"/>
    <w:rsid w:val="00693EB9"/>
    <w:rsid w:val="006943DB"/>
    <w:rsid w:val="00695D3D"/>
    <w:rsid w:val="006975BB"/>
    <w:rsid w:val="00697A19"/>
    <w:rsid w:val="006A09FC"/>
    <w:rsid w:val="006A18D3"/>
    <w:rsid w:val="006A395A"/>
    <w:rsid w:val="006A43CF"/>
    <w:rsid w:val="006B3930"/>
    <w:rsid w:val="006B68CF"/>
    <w:rsid w:val="006B79B6"/>
    <w:rsid w:val="006B7AAD"/>
    <w:rsid w:val="006C5607"/>
    <w:rsid w:val="006D0ED5"/>
    <w:rsid w:val="006D4670"/>
    <w:rsid w:val="006D635B"/>
    <w:rsid w:val="006D69DA"/>
    <w:rsid w:val="006D7E5E"/>
    <w:rsid w:val="006E110C"/>
    <w:rsid w:val="006E196C"/>
    <w:rsid w:val="006E31DC"/>
    <w:rsid w:val="006E7F84"/>
    <w:rsid w:val="006F3D11"/>
    <w:rsid w:val="006F3FE4"/>
    <w:rsid w:val="006F45C2"/>
    <w:rsid w:val="006F494B"/>
    <w:rsid w:val="006F6881"/>
    <w:rsid w:val="006F6903"/>
    <w:rsid w:val="006F7145"/>
    <w:rsid w:val="00700193"/>
    <w:rsid w:val="00701145"/>
    <w:rsid w:val="00702134"/>
    <w:rsid w:val="00702568"/>
    <w:rsid w:val="00703211"/>
    <w:rsid w:val="0070472B"/>
    <w:rsid w:val="00706671"/>
    <w:rsid w:val="00711296"/>
    <w:rsid w:val="007125FD"/>
    <w:rsid w:val="00712842"/>
    <w:rsid w:val="007150E8"/>
    <w:rsid w:val="00721066"/>
    <w:rsid w:val="007225A3"/>
    <w:rsid w:val="00722B7F"/>
    <w:rsid w:val="00723C5B"/>
    <w:rsid w:val="00723EF0"/>
    <w:rsid w:val="00723F6F"/>
    <w:rsid w:val="00725957"/>
    <w:rsid w:val="007276E8"/>
    <w:rsid w:val="0073180C"/>
    <w:rsid w:val="00732CC1"/>
    <w:rsid w:val="007333C0"/>
    <w:rsid w:val="00737A4D"/>
    <w:rsid w:val="00740F87"/>
    <w:rsid w:val="00745DE0"/>
    <w:rsid w:val="00747086"/>
    <w:rsid w:val="0075326F"/>
    <w:rsid w:val="00756679"/>
    <w:rsid w:val="0075774A"/>
    <w:rsid w:val="00762018"/>
    <w:rsid w:val="00767833"/>
    <w:rsid w:val="00767CF9"/>
    <w:rsid w:val="00771A6D"/>
    <w:rsid w:val="00771AFA"/>
    <w:rsid w:val="007729B5"/>
    <w:rsid w:val="00776174"/>
    <w:rsid w:val="00776909"/>
    <w:rsid w:val="00777FDF"/>
    <w:rsid w:val="00780DCE"/>
    <w:rsid w:val="007811FC"/>
    <w:rsid w:val="007828BF"/>
    <w:rsid w:val="007839BF"/>
    <w:rsid w:val="0078460A"/>
    <w:rsid w:val="00786C05"/>
    <w:rsid w:val="00786E71"/>
    <w:rsid w:val="00787B4F"/>
    <w:rsid w:val="00790ECD"/>
    <w:rsid w:val="007911BF"/>
    <w:rsid w:val="00794B00"/>
    <w:rsid w:val="00797991"/>
    <w:rsid w:val="007A052C"/>
    <w:rsid w:val="007A2B8A"/>
    <w:rsid w:val="007A4319"/>
    <w:rsid w:val="007A51AF"/>
    <w:rsid w:val="007A6EDA"/>
    <w:rsid w:val="007A7779"/>
    <w:rsid w:val="007A7D19"/>
    <w:rsid w:val="007A7D93"/>
    <w:rsid w:val="007B2378"/>
    <w:rsid w:val="007B23CF"/>
    <w:rsid w:val="007B407B"/>
    <w:rsid w:val="007B4F58"/>
    <w:rsid w:val="007B565F"/>
    <w:rsid w:val="007B6C16"/>
    <w:rsid w:val="007B79D0"/>
    <w:rsid w:val="007B7BDE"/>
    <w:rsid w:val="007C0862"/>
    <w:rsid w:val="007C16DA"/>
    <w:rsid w:val="007C1DB1"/>
    <w:rsid w:val="007C43F3"/>
    <w:rsid w:val="007C45F8"/>
    <w:rsid w:val="007C5406"/>
    <w:rsid w:val="007C58B4"/>
    <w:rsid w:val="007C6B74"/>
    <w:rsid w:val="007D0926"/>
    <w:rsid w:val="007D1678"/>
    <w:rsid w:val="007D2165"/>
    <w:rsid w:val="007D348A"/>
    <w:rsid w:val="007D3796"/>
    <w:rsid w:val="007D5240"/>
    <w:rsid w:val="007D7CF1"/>
    <w:rsid w:val="007D7CF7"/>
    <w:rsid w:val="007E0869"/>
    <w:rsid w:val="007E100F"/>
    <w:rsid w:val="007E132D"/>
    <w:rsid w:val="007E1668"/>
    <w:rsid w:val="007F2DBA"/>
    <w:rsid w:val="007F2FBD"/>
    <w:rsid w:val="007F334C"/>
    <w:rsid w:val="007F69F4"/>
    <w:rsid w:val="007F73F8"/>
    <w:rsid w:val="008017F8"/>
    <w:rsid w:val="00803202"/>
    <w:rsid w:val="008042CA"/>
    <w:rsid w:val="00804D0B"/>
    <w:rsid w:val="008057A6"/>
    <w:rsid w:val="00805D8C"/>
    <w:rsid w:val="008062A0"/>
    <w:rsid w:val="008077AE"/>
    <w:rsid w:val="008078B8"/>
    <w:rsid w:val="0081014B"/>
    <w:rsid w:val="008108B8"/>
    <w:rsid w:val="00812261"/>
    <w:rsid w:val="008123E7"/>
    <w:rsid w:val="0081469C"/>
    <w:rsid w:val="008149F5"/>
    <w:rsid w:val="00817F64"/>
    <w:rsid w:val="00821174"/>
    <w:rsid w:val="00823CE5"/>
    <w:rsid w:val="00823FE3"/>
    <w:rsid w:val="00825BE2"/>
    <w:rsid w:val="00831A71"/>
    <w:rsid w:val="00832657"/>
    <w:rsid w:val="008340E7"/>
    <w:rsid w:val="008356B5"/>
    <w:rsid w:val="00836252"/>
    <w:rsid w:val="00842A39"/>
    <w:rsid w:val="00844F1C"/>
    <w:rsid w:val="00845A33"/>
    <w:rsid w:val="008466D9"/>
    <w:rsid w:val="008467D8"/>
    <w:rsid w:val="00851AED"/>
    <w:rsid w:val="0085236E"/>
    <w:rsid w:val="00853A0B"/>
    <w:rsid w:val="00854A5C"/>
    <w:rsid w:val="00855463"/>
    <w:rsid w:val="00860A46"/>
    <w:rsid w:val="00862074"/>
    <w:rsid w:val="00862318"/>
    <w:rsid w:val="0086418F"/>
    <w:rsid w:val="00865DA1"/>
    <w:rsid w:val="0086746D"/>
    <w:rsid w:val="008702D0"/>
    <w:rsid w:val="00870669"/>
    <w:rsid w:val="00871709"/>
    <w:rsid w:val="00872E3E"/>
    <w:rsid w:val="008743D7"/>
    <w:rsid w:val="00874A6F"/>
    <w:rsid w:val="00874F20"/>
    <w:rsid w:val="008751AB"/>
    <w:rsid w:val="0087526C"/>
    <w:rsid w:val="00877038"/>
    <w:rsid w:val="00877371"/>
    <w:rsid w:val="008777DC"/>
    <w:rsid w:val="00881798"/>
    <w:rsid w:val="00881FEF"/>
    <w:rsid w:val="008846BD"/>
    <w:rsid w:val="00884D43"/>
    <w:rsid w:val="00884DF7"/>
    <w:rsid w:val="008853FA"/>
    <w:rsid w:val="00885F4A"/>
    <w:rsid w:val="008865DF"/>
    <w:rsid w:val="008907F0"/>
    <w:rsid w:val="008919B4"/>
    <w:rsid w:val="00891F06"/>
    <w:rsid w:val="00892922"/>
    <w:rsid w:val="00892A1C"/>
    <w:rsid w:val="00894FE0"/>
    <w:rsid w:val="008973C6"/>
    <w:rsid w:val="008A0F52"/>
    <w:rsid w:val="008A1C3F"/>
    <w:rsid w:val="008A3CF5"/>
    <w:rsid w:val="008A5652"/>
    <w:rsid w:val="008A7A25"/>
    <w:rsid w:val="008B1E98"/>
    <w:rsid w:val="008B41F0"/>
    <w:rsid w:val="008B4FDF"/>
    <w:rsid w:val="008B52FC"/>
    <w:rsid w:val="008B61BA"/>
    <w:rsid w:val="008B679C"/>
    <w:rsid w:val="008B7394"/>
    <w:rsid w:val="008C12E2"/>
    <w:rsid w:val="008C2F1E"/>
    <w:rsid w:val="008C3507"/>
    <w:rsid w:val="008C70A8"/>
    <w:rsid w:val="008D2275"/>
    <w:rsid w:val="008D33D6"/>
    <w:rsid w:val="008D3A6B"/>
    <w:rsid w:val="008D6001"/>
    <w:rsid w:val="008D65E2"/>
    <w:rsid w:val="008D6A82"/>
    <w:rsid w:val="008D6B4F"/>
    <w:rsid w:val="008E0AE2"/>
    <w:rsid w:val="008E2370"/>
    <w:rsid w:val="008F1EB4"/>
    <w:rsid w:val="008F2B5B"/>
    <w:rsid w:val="008F2F1B"/>
    <w:rsid w:val="008F6B12"/>
    <w:rsid w:val="008F7BF9"/>
    <w:rsid w:val="009000C7"/>
    <w:rsid w:val="00900325"/>
    <w:rsid w:val="00901145"/>
    <w:rsid w:val="009023BD"/>
    <w:rsid w:val="00902495"/>
    <w:rsid w:val="00902CD0"/>
    <w:rsid w:val="009032D5"/>
    <w:rsid w:val="00904AFF"/>
    <w:rsid w:val="009050A2"/>
    <w:rsid w:val="00905122"/>
    <w:rsid w:val="00905549"/>
    <w:rsid w:val="00906535"/>
    <w:rsid w:val="00906E4E"/>
    <w:rsid w:val="00911385"/>
    <w:rsid w:val="009121A0"/>
    <w:rsid w:val="0091228A"/>
    <w:rsid w:val="00914B38"/>
    <w:rsid w:val="00917C9D"/>
    <w:rsid w:val="009200A9"/>
    <w:rsid w:val="00920919"/>
    <w:rsid w:val="009219C4"/>
    <w:rsid w:val="00923C86"/>
    <w:rsid w:val="00925EBD"/>
    <w:rsid w:val="009272ED"/>
    <w:rsid w:val="0093139A"/>
    <w:rsid w:val="009323CF"/>
    <w:rsid w:val="0094214A"/>
    <w:rsid w:val="00943F07"/>
    <w:rsid w:val="00943F5E"/>
    <w:rsid w:val="0094640D"/>
    <w:rsid w:val="009475DF"/>
    <w:rsid w:val="0095113A"/>
    <w:rsid w:val="009511A4"/>
    <w:rsid w:val="00951822"/>
    <w:rsid w:val="009532BF"/>
    <w:rsid w:val="009533C3"/>
    <w:rsid w:val="00954C0A"/>
    <w:rsid w:val="00956635"/>
    <w:rsid w:val="009572B8"/>
    <w:rsid w:val="00962E4B"/>
    <w:rsid w:val="00963D6E"/>
    <w:rsid w:val="0096483F"/>
    <w:rsid w:val="00970839"/>
    <w:rsid w:val="00981EF3"/>
    <w:rsid w:val="00984018"/>
    <w:rsid w:val="00984F72"/>
    <w:rsid w:val="009863AB"/>
    <w:rsid w:val="00987AA5"/>
    <w:rsid w:val="00987C43"/>
    <w:rsid w:val="00990581"/>
    <w:rsid w:val="0099125C"/>
    <w:rsid w:val="0099356F"/>
    <w:rsid w:val="00994B8E"/>
    <w:rsid w:val="0099666B"/>
    <w:rsid w:val="00997A39"/>
    <w:rsid w:val="009A07BD"/>
    <w:rsid w:val="009A181F"/>
    <w:rsid w:val="009A2FE6"/>
    <w:rsid w:val="009A34D9"/>
    <w:rsid w:val="009A38E9"/>
    <w:rsid w:val="009A3A18"/>
    <w:rsid w:val="009A50FA"/>
    <w:rsid w:val="009A5EDB"/>
    <w:rsid w:val="009B1030"/>
    <w:rsid w:val="009B1A9D"/>
    <w:rsid w:val="009B3E0B"/>
    <w:rsid w:val="009B3EFC"/>
    <w:rsid w:val="009B65CB"/>
    <w:rsid w:val="009B7A68"/>
    <w:rsid w:val="009C1444"/>
    <w:rsid w:val="009C41C5"/>
    <w:rsid w:val="009C45A2"/>
    <w:rsid w:val="009C613A"/>
    <w:rsid w:val="009C720D"/>
    <w:rsid w:val="009D3194"/>
    <w:rsid w:val="009D4061"/>
    <w:rsid w:val="009D4F34"/>
    <w:rsid w:val="009D65DD"/>
    <w:rsid w:val="009E2C69"/>
    <w:rsid w:val="009E2F52"/>
    <w:rsid w:val="009E3AA7"/>
    <w:rsid w:val="009E5204"/>
    <w:rsid w:val="009E5A82"/>
    <w:rsid w:val="009E6CF3"/>
    <w:rsid w:val="009F543B"/>
    <w:rsid w:val="009F670E"/>
    <w:rsid w:val="009F7A0C"/>
    <w:rsid w:val="009F7FAC"/>
    <w:rsid w:val="00A00F27"/>
    <w:rsid w:val="00A02BE9"/>
    <w:rsid w:val="00A05589"/>
    <w:rsid w:val="00A071CE"/>
    <w:rsid w:val="00A1087B"/>
    <w:rsid w:val="00A10E0F"/>
    <w:rsid w:val="00A12DA0"/>
    <w:rsid w:val="00A12FEA"/>
    <w:rsid w:val="00A13905"/>
    <w:rsid w:val="00A15E10"/>
    <w:rsid w:val="00A16874"/>
    <w:rsid w:val="00A17993"/>
    <w:rsid w:val="00A206C3"/>
    <w:rsid w:val="00A20A29"/>
    <w:rsid w:val="00A20FA0"/>
    <w:rsid w:val="00A224F4"/>
    <w:rsid w:val="00A228BC"/>
    <w:rsid w:val="00A23A3F"/>
    <w:rsid w:val="00A24876"/>
    <w:rsid w:val="00A26DB4"/>
    <w:rsid w:val="00A2717A"/>
    <w:rsid w:val="00A272CE"/>
    <w:rsid w:val="00A329C3"/>
    <w:rsid w:val="00A33A01"/>
    <w:rsid w:val="00A344BD"/>
    <w:rsid w:val="00A34648"/>
    <w:rsid w:val="00A34B1E"/>
    <w:rsid w:val="00A34ED9"/>
    <w:rsid w:val="00A36997"/>
    <w:rsid w:val="00A36D16"/>
    <w:rsid w:val="00A36E85"/>
    <w:rsid w:val="00A3797C"/>
    <w:rsid w:val="00A42BB9"/>
    <w:rsid w:val="00A43B34"/>
    <w:rsid w:val="00A45C85"/>
    <w:rsid w:val="00A45DA6"/>
    <w:rsid w:val="00A47297"/>
    <w:rsid w:val="00A543E0"/>
    <w:rsid w:val="00A5474F"/>
    <w:rsid w:val="00A600C0"/>
    <w:rsid w:val="00A60751"/>
    <w:rsid w:val="00A6374D"/>
    <w:rsid w:val="00A63CB0"/>
    <w:rsid w:val="00A64027"/>
    <w:rsid w:val="00A64942"/>
    <w:rsid w:val="00A7599B"/>
    <w:rsid w:val="00A75F66"/>
    <w:rsid w:val="00A773A3"/>
    <w:rsid w:val="00A8045E"/>
    <w:rsid w:val="00A83520"/>
    <w:rsid w:val="00A836AE"/>
    <w:rsid w:val="00A84856"/>
    <w:rsid w:val="00A84EE3"/>
    <w:rsid w:val="00A85D9B"/>
    <w:rsid w:val="00A86C34"/>
    <w:rsid w:val="00A917A0"/>
    <w:rsid w:val="00A91EA7"/>
    <w:rsid w:val="00A93405"/>
    <w:rsid w:val="00A94A17"/>
    <w:rsid w:val="00A95D91"/>
    <w:rsid w:val="00AA1D89"/>
    <w:rsid w:val="00AA2354"/>
    <w:rsid w:val="00AA2DBD"/>
    <w:rsid w:val="00AA33D9"/>
    <w:rsid w:val="00AA3B80"/>
    <w:rsid w:val="00AA4172"/>
    <w:rsid w:val="00AB0748"/>
    <w:rsid w:val="00AB0DBB"/>
    <w:rsid w:val="00AB1DC9"/>
    <w:rsid w:val="00AB5F01"/>
    <w:rsid w:val="00AB6698"/>
    <w:rsid w:val="00AB78A7"/>
    <w:rsid w:val="00AC017C"/>
    <w:rsid w:val="00AC1B9E"/>
    <w:rsid w:val="00AC32FF"/>
    <w:rsid w:val="00AC382F"/>
    <w:rsid w:val="00AC3D46"/>
    <w:rsid w:val="00AC5FB0"/>
    <w:rsid w:val="00AC74B4"/>
    <w:rsid w:val="00AD1C52"/>
    <w:rsid w:val="00AD4970"/>
    <w:rsid w:val="00AD527A"/>
    <w:rsid w:val="00AE1AA0"/>
    <w:rsid w:val="00AE1E82"/>
    <w:rsid w:val="00AE4994"/>
    <w:rsid w:val="00AE639A"/>
    <w:rsid w:val="00AE6CA5"/>
    <w:rsid w:val="00AE7404"/>
    <w:rsid w:val="00AE7515"/>
    <w:rsid w:val="00AE784C"/>
    <w:rsid w:val="00AF0397"/>
    <w:rsid w:val="00AF0B9B"/>
    <w:rsid w:val="00AF1B7A"/>
    <w:rsid w:val="00AF3EE1"/>
    <w:rsid w:val="00AF44B0"/>
    <w:rsid w:val="00AF4B46"/>
    <w:rsid w:val="00AF6D97"/>
    <w:rsid w:val="00B00897"/>
    <w:rsid w:val="00B00952"/>
    <w:rsid w:val="00B012F5"/>
    <w:rsid w:val="00B01D07"/>
    <w:rsid w:val="00B04EB9"/>
    <w:rsid w:val="00B07F5E"/>
    <w:rsid w:val="00B12069"/>
    <w:rsid w:val="00B13233"/>
    <w:rsid w:val="00B14AAF"/>
    <w:rsid w:val="00B14DE3"/>
    <w:rsid w:val="00B16113"/>
    <w:rsid w:val="00B17395"/>
    <w:rsid w:val="00B221C1"/>
    <w:rsid w:val="00B22AEE"/>
    <w:rsid w:val="00B231CB"/>
    <w:rsid w:val="00B240BE"/>
    <w:rsid w:val="00B250A7"/>
    <w:rsid w:val="00B3264A"/>
    <w:rsid w:val="00B33D48"/>
    <w:rsid w:val="00B3654F"/>
    <w:rsid w:val="00B37D38"/>
    <w:rsid w:val="00B4010F"/>
    <w:rsid w:val="00B42A7F"/>
    <w:rsid w:val="00B44AE3"/>
    <w:rsid w:val="00B46A5A"/>
    <w:rsid w:val="00B47EBA"/>
    <w:rsid w:val="00B50B41"/>
    <w:rsid w:val="00B5798E"/>
    <w:rsid w:val="00B64C7A"/>
    <w:rsid w:val="00B67056"/>
    <w:rsid w:val="00B673F5"/>
    <w:rsid w:val="00B707A0"/>
    <w:rsid w:val="00B70DDC"/>
    <w:rsid w:val="00B7684C"/>
    <w:rsid w:val="00B77E39"/>
    <w:rsid w:val="00B80EBB"/>
    <w:rsid w:val="00B82B0A"/>
    <w:rsid w:val="00B8670A"/>
    <w:rsid w:val="00B9089F"/>
    <w:rsid w:val="00B90B8A"/>
    <w:rsid w:val="00B92C5E"/>
    <w:rsid w:val="00B93C94"/>
    <w:rsid w:val="00B94039"/>
    <w:rsid w:val="00B94DCF"/>
    <w:rsid w:val="00BA0B92"/>
    <w:rsid w:val="00BA2AD5"/>
    <w:rsid w:val="00BA6DC0"/>
    <w:rsid w:val="00BA7641"/>
    <w:rsid w:val="00BB2DED"/>
    <w:rsid w:val="00BB50F1"/>
    <w:rsid w:val="00BB7B7E"/>
    <w:rsid w:val="00BC13AB"/>
    <w:rsid w:val="00BC15D8"/>
    <w:rsid w:val="00BC4ED7"/>
    <w:rsid w:val="00BC5CDB"/>
    <w:rsid w:val="00BC74C6"/>
    <w:rsid w:val="00BD1C29"/>
    <w:rsid w:val="00BD64CF"/>
    <w:rsid w:val="00BD7920"/>
    <w:rsid w:val="00BD7E8F"/>
    <w:rsid w:val="00BE1EE8"/>
    <w:rsid w:val="00BE1FB8"/>
    <w:rsid w:val="00BE3F8E"/>
    <w:rsid w:val="00BE6245"/>
    <w:rsid w:val="00BE7663"/>
    <w:rsid w:val="00BE7B66"/>
    <w:rsid w:val="00BF056D"/>
    <w:rsid w:val="00BF2BBA"/>
    <w:rsid w:val="00BF36E4"/>
    <w:rsid w:val="00BF595B"/>
    <w:rsid w:val="00BF5CA9"/>
    <w:rsid w:val="00BF638E"/>
    <w:rsid w:val="00C06F3D"/>
    <w:rsid w:val="00C07ECB"/>
    <w:rsid w:val="00C1199B"/>
    <w:rsid w:val="00C124C9"/>
    <w:rsid w:val="00C1315C"/>
    <w:rsid w:val="00C135F3"/>
    <w:rsid w:val="00C144DC"/>
    <w:rsid w:val="00C1521E"/>
    <w:rsid w:val="00C1641C"/>
    <w:rsid w:val="00C1689D"/>
    <w:rsid w:val="00C17F11"/>
    <w:rsid w:val="00C20D4C"/>
    <w:rsid w:val="00C241FC"/>
    <w:rsid w:val="00C24F43"/>
    <w:rsid w:val="00C25626"/>
    <w:rsid w:val="00C26816"/>
    <w:rsid w:val="00C303FD"/>
    <w:rsid w:val="00C31EA4"/>
    <w:rsid w:val="00C37046"/>
    <w:rsid w:val="00C37E59"/>
    <w:rsid w:val="00C4045F"/>
    <w:rsid w:val="00C40995"/>
    <w:rsid w:val="00C41875"/>
    <w:rsid w:val="00C4437E"/>
    <w:rsid w:val="00C4451C"/>
    <w:rsid w:val="00C468EC"/>
    <w:rsid w:val="00C46F4D"/>
    <w:rsid w:val="00C5032B"/>
    <w:rsid w:val="00C51E48"/>
    <w:rsid w:val="00C52F0C"/>
    <w:rsid w:val="00C54F35"/>
    <w:rsid w:val="00C55426"/>
    <w:rsid w:val="00C55AB1"/>
    <w:rsid w:val="00C577BB"/>
    <w:rsid w:val="00C60302"/>
    <w:rsid w:val="00C61DBB"/>
    <w:rsid w:val="00C625DD"/>
    <w:rsid w:val="00C62E17"/>
    <w:rsid w:val="00C63579"/>
    <w:rsid w:val="00C63B8F"/>
    <w:rsid w:val="00C64D55"/>
    <w:rsid w:val="00C65DB3"/>
    <w:rsid w:val="00C665C2"/>
    <w:rsid w:val="00C7182A"/>
    <w:rsid w:val="00C73614"/>
    <w:rsid w:val="00C7539A"/>
    <w:rsid w:val="00C75BFC"/>
    <w:rsid w:val="00C80362"/>
    <w:rsid w:val="00C8533B"/>
    <w:rsid w:val="00C91BC7"/>
    <w:rsid w:val="00C91DE6"/>
    <w:rsid w:val="00C9503F"/>
    <w:rsid w:val="00C9509C"/>
    <w:rsid w:val="00C95F0A"/>
    <w:rsid w:val="00C96D36"/>
    <w:rsid w:val="00CA0A0D"/>
    <w:rsid w:val="00CA30EA"/>
    <w:rsid w:val="00CA356D"/>
    <w:rsid w:val="00CA374F"/>
    <w:rsid w:val="00CA7129"/>
    <w:rsid w:val="00CA797B"/>
    <w:rsid w:val="00CB1F57"/>
    <w:rsid w:val="00CB284E"/>
    <w:rsid w:val="00CB4297"/>
    <w:rsid w:val="00CB542C"/>
    <w:rsid w:val="00CB6C82"/>
    <w:rsid w:val="00CB6D40"/>
    <w:rsid w:val="00CC19EC"/>
    <w:rsid w:val="00CC29AF"/>
    <w:rsid w:val="00CD1990"/>
    <w:rsid w:val="00CD3C91"/>
    <w:rsid w:val="00CD411B"/>
    <w:rsid w:val="00CD6566"/>
    <w:rsid w:val="00CD6E6B"/>
    <w:rsid w:val="00CD746E"/>
    <w:rsid w:val="00CE0421"/>
    <w:rsid w:val="00CE2CEB"/>
    <w:rsid w:val="00CE3922"/>
    <w:rsid w:val="00CF22AA"/>
    <w:rsid w:val="00CF297E"/>
    <w:rsid w:val="00CF43C3"/>
    <w:rsid w:val="00CF476D"/>
    <w:rsid w:val="00CF7309"/>
    <w:rsid w:val="00CF74D1"/>
    <w:rsid w:val="00D009C6"/>
    <w:rsid w:val="00D01DD6"/>
    <w:rsid w:val="00D023E6"/>
    <w:rsid w:val="00D0389E"/>
    <w:rsid w:val="00D0469A"/>
    <w:rsid w:val="00D0565A"/>
    <w:rsid w:val="00D07CDF"/>
    <w:rsid w:val="00D100C5"/>
    <w:rsid w:val="00D10299"/>
    <w:rsid w:val="00D163E4"/>
    <w:rsid w:val="00D173F6"/>
    <w:rsid w:val="00D20509"/>
    <w:rsid w:val="00D20E37"/>
    <w:rsid w:val="00D21544"/>
    <w:rsid w:val="00D215AF"/>
    <w:rsid w:val="00D23FA8"/>
    <w:rsid w:val="00D24424"/>
    <w:rsid w:val="00D3058C"/>
    <w:rsid w:val="00D3132F"/>
    <w:rsid w:val="00D31786"/>
    <w:rsid w:val="00D33296"/>
    <w:rsid w:val="00D33D2B"/>
    <w:rsid w:val="00D34C4E"/>
    <w:rsid w:val="00D40854"/>
    <w:rsid w:val="00D4353C"/>
    <w:rsid w:val="00D46E56"/>
    <w:rsid w:val="00D47737"/>
    <w:rsid w:val="00D47B2A"/>
    <w:rsid w:val="00D5201C"/>
    <w:rsid w:val="00D52C95"/>
    <w:rsid w:val="00D55268"/>
    <w:rsid w:val="00D5637C"/>
    <w:rsid w:val="00D612B8"/>
    <w:rsid w:val="00D64201"/>
    <w:rsid w:val="00D65269"/>
    <w:rsid w:val="00D707CA"/>
    <w:rsid w:val="00D70ECD"/>
    <w:rsid w:val="00D72C56"/>
    <w:rsid w:val="00D74689"/>
    <w:rsid w:val="00D74D5F"/>
    <w:rsid w:val="00D77BE2"/>
    <w:rsid w:val="00D8314D"/>
    <w:rsid w:val="00D83FA7"/>
    <w:rsid w:val="00D84384"/>
    <w:rsid w:val="00D8713F"/>
    <w:rsid w:val="00D87DB4"/>
    <w:rsid w:val="00D926F4"/>
    <w:rsid w:val="00DA02AC"/>
    <w:rsid w:val="00DA2D0D"/>
    <w:rsid w:val="00DA2D35"/>
    <w:rsid w:val="00DA4F72"/>
    <w:rsid w:val="00DA5784"/>
    <w:rsid w:val="00DB0017"/>
    <w:rsid w:val="00DB6E80"/>
    <w:rsid w:val="00DC1E2B"/>
    <w:rsid w:val="00DC48AD"/>
    <w:rsid w:val="00DC5071"/>
    <w:rsid w:val="00DC63E7"/>
    <w:rsid w:val="00DC6A12"/>
    <w:rsid w:val="00DC7842"/>
    <w:rsid w:val="00DD1A50"/>
    <w:rsid w:val="00DD2436"/>
    <w:rsid w:val="00DD370F"/>
    <w:rsid w:val="00DD59E2"/>
    <w:rsid w:val="00DE277F"/>
    <w:rsid w:val="00DE279F"/>
    <w:rsid w:val="00DE4199"/>
    <w:rsid w:val="00DE43CE"/>
    <w:rsid w:val="00DE4977"/>
    <w:rsid w:val="00DE5A97"/>
    <w:rsid w:val="00DE6114"/>
    <w:rsid w:val="00DE6A7D"/>
    <w:rsid w:val="00DF0059"/>
    <w:rsid w:val="00DF185F"/>
    <w:rsid w:val="00DF3407"/>
    <w:rsid w:val="00DF4DAE"/>
    <w:rsid w:val="00DF4E83"/>
    <w:rsid w:val="00DF5300"/>
    <w:rsid w:val="00DF57AC"/>
    <w:rsid w:val="00E003AE"/>
    <w:rsid w:val="00E01033"/>
    <w:rsid w:val="00E02A12"/>
    <w:rsid w:val="00E02B61"/>
    <w:rsid w:val="00E02D3A"/>
    <w:rsid w:val="00E06E1A"/>
    <w:rsid w:val="00E07641"/>
    <w:rsid w:val="00E1292F"/>
    <w:rsid w:val="00E12CD1"/>
    <w:rsid w:val="00E23542"/>
    <w:rsid w:val="00E23F02"/>
    <w:rsid w:val="00E24F20"/>
    <w:rsid w:val="00E25918"/>
    <w:rsid w:val="00E25DC8"/>
    <w:rsid w:val="00E26F19"/>
    <w:rsid w:val="00E30751"/>
    <w:rsid w:val="00E34699"/>
    <w:rsid w:val="00E34816"/>
    <w:rsid w:val="00E34A0C"/>
    <w:rsid w:val="00E40A0A"/>
    <w:rsid w:val="00E43CBC"/>
    <w:rsid w:val="00E4547C"/>
    <w:rsid w:val="00E47242"/>
    <w:rsid w:val="00E47A55"/>
    <w:rsid w:val="00E50DA0"/>
    <w:rsid w:val="00E51219"/>
    <w:rsid w:val="00E5140F"/>
    <w:rsid w:val="00E543F4"/>
    <w:rsid w:val="00E54D5F"/>
    <w:rsid w:val="00E61509"/>
    <w:rsid w:val="00E615A2"/>
    <w:rsid w:val="00E615C1"/>
    <w:rsid w:val="00E624D0"/>
    <w:rsid w:val="00E63190"/>
    <w:rsid w:val="00E648A2"/>
    <w:rsid w:val="00E65D9D"/>
    <w:rsid w:val="00E66263"/>
    <w:rsid w:val="00E662C5"/>
    <w:rsid w:val="00E663C1"/>
    <w:rsid w:val="00E7318B"/>
    <w:rsid w:val="00E80D05"/>
    <w:rsid w:val="00E8130F"/>
    <w:rsid w:val="00E81715"/>
    <w:rsid w:val="00E81AA9"/>
    <w:rsid w:val="00E820AA"/>
    <w:rsid w:val="00E9008F"/>
    <w:rsid w:val="00E95B11"/>
    <w:rsid w:val="00E96716"/>
    <w:rsid w:val="00E96A9E"/>
    <w:rsid w:val="00E96F67"/>
    <w:rsid w:val="00E971E0"/>
    <w:rsid w:val="00EA2289"/>
    <w:rsid w:val="00EA366A"/>
    <w:rsid w:val="00EA686A"/>
    <w:rsid w:val="00EA6954"/>
    <w:rsid w:val="00EB03BE"/>
    <w:rsid w:val="00EB090C"/>
    <w:rsid w:val="00EB0DA7"/>
    <w:rsid w:val="00EB0F44"/>
    <w:rsid w:val="00EB19ED"/>
    <w:rsid w:val="00EB2104"/>
    <w:rsid w:val="00EB3259"/>
    <w:rsid w:val="00EB4071"/>
    <w:rsid w:val="00EB5369"/>
    <w:rsid w:val="00EB6BC5"/>
    <w:rsid w:val="00EB75A3"/>
    <w:rsid w:val="00EB7F89"/>
    <w:rsid w:val="00EC1228"/>
    <w:rsid w:val="00EC1977"/>
    <w:rsid w:val="00EC5E6F"/>
    <w:rsid w:val="00EC6D4A"/>
    <w:rsid w:val="00EC7712"/>
    <w:rsid w:val="00EC7EE9"/>
    <w:rsid w:val="00ED1690"/>
    <w:rsid w:val="00ED181C"/>
    <w:rsid w:val="00ED2716"/>
    <w:rsid w:val="00ED395E"/>
    <w:rsid w:val="00ED3B05"/>
    <w:rsid w:val="00ED7198"/>
    <w:rsid w:val="00ED78F3"/>
    <w:rsid w:val="00ED7C7C"/>
    <w:rsid w:val="00EE0FA1"/>
    <w:rsid w:val="00EE1154"/>
    <w:rsid w:val="00EE2BA8"/>
    <w:rsid w:val="00EE2C09"/>
    <w:rsid w:val="00EE3901"/>
    <w:rsid w:val="00EE52EC"/>
    <w:rsid w:val="00EF1FC3"/>
    <w:rsid w:val="00EF6A44"/>
    <w:rsid w:val="00EF7D35"/>
    <w:rsid w:val="00F035AA"/>
    <w:rsid w:val="00F0459E"/>
    <w:rsid w:val="00F05258"/>
    <w:rsid w:val="00F05AFA"/>
    <w:rsid w:val="00F05B00"/>
    <w:rsid w:val="00F071F0"/>
    <w:rsid w:val="00F12894"/>
    <w:rsid w:val="00F14E06"/>
    <w:rsid w:val="00F15FC7"/>
    <w:rsid w:val="00F17BCF"/>
    <w:rsid w:val="00F17D20"/>
    <w:rsid w:val="00F2051E"/>
    <w:rsid w:val="00F22643"/>
    <w:rsid w:val="00F23DCC"/>
    <w:rsid w:val="00F24E9D"/>
    <w:rsid w:val="00F252A3"/>
    <w:rsid w:val="00F26D3B"/>
    <w:rsid w:val="00F27093"/>
    <w:rsid w:val="00F27E8A"/>
    <w:rsid w:val="00F27EA5"/>
    <w:rsid w:val="00F315E6"/>
    <w:rsid w:val="00F3220C"/>
    <w:rsid w:val="00F33667"/>
    <w:rsid w:val="00F339FA"/>
    <w:rsid w:val="00F3420C"/>
    <w:rsid w:val="00F36CD5"/>
    <w:rsid w:val="00F40FA8"/>
    <w:rsid w:val="00F4349D"/>
    <w:rsid w:val="00F4433B"/>
    <w:rsid w:val="00F5144E"/>
    <w:rsid w:val="00F51846"/>
    <w:rsid w:val="00F5708A"/>
    <w:rsid w:val="00F650DE"/>
    <w:rsid w:val="00F659F9"/>
    <w:rsid w:val="00F663E2"/>
    <w:rsid w:val="00F66936"/>
    <w:rsid w:val="00F7603F"/>
    <w:rsid w:val="00F77CE7"/>
    <w:rsid w:val="00F81322"/>
    <w:rsid w:val="00F8550D"/>
    <w:rsid w:val="00F8660E"/>
    <w:rsid w:val="00F91860"/>
    <w:rsid w:val="00F94E04"/>
    <w:rsid w:val="00F9566A"/>
    <w:rsid w:val="00F95716"/>
    <w:rsid w:val="00F9576C"/>
    <w:rsid w:val="00F97EDB"/>
    <w:rsid w:val="00FA0EE9"/>
    <w:rsid w:val="00FB02C0"/>
    <w:rsid w:val="00FB0E41"/>
    <w:rsid w:val="00FB0E6C"/>
    <w:rsid w:val="00FB19AF"/>
    <w:rsid w:val="00FB1D6B"/>
    <w:rsid w:val="00FB2791"/>
    <w:rsid w:val="00FB297B"/>
    <w:rsid w:val="00FB2A44"/>
    <w:rsid w:val="00FB2C7B"/>
    <w:rsid w:val="00FB3647"/>
    <w:rsid w:val="00FB3B04"/>
    <w:rsid w:val="00FB40A4"/>
    <w:rsid w:val="00FB4B41"/>
    <w:rsid w:val="00FB6AD7"/>
    <w:rsid w:val="00FC27B6"/>
    <w:rsid w:val="00FC2CA2"/>
    <w:rsid w:val="00FC6B5A"/>
    <w:rsid w:val="00FD076C"/>
    <w:rsid w:val="00FD0995"/>
    <w:rsid w:val="00FD4B9A"/>
    <w:rsid w:val="00FD580A"/>
    <w:rsid w:val="00FD6A5C"/>
    <w:rsid w:val="00FE046A"/>
    <w:rsid w:val="00FE1C59"/>
    <w:rsid w:val="00FE2255"/>
    <w:rsid w:val="00FE25CA"/>
    <w:rsid w:val="00FE4285"/>
    <w:rsid w:val="00FE6352"/>
    <w:rsid w:val="00FE7528"/>
    <w:rsid w:val="00FE7F92"/>
    <w:rsid w:val="00FF114D"/>
    <w:rsid w:val="00FF1877"/>
    <w:rsid w:val="00FF1C7D"/>
    <w:rsid w:val="00FF21CB"/>
    <w:rsid w:val="00FF2BE2"/>
    <w:rsid w:val="00FF2E0F"/>
    <w:rsid w:val="00FF380F"/>
    <w:rsid w:val="00FF482D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EC4738"/>
  <w15:chartTrackingRefBased/>
  <w15:docId w15:val="{8798D5B5-2298-4A2E-BEC0-1D3A830D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145"/>
    <w:pPr>
      <w:keepNext/>
      <w:tabs>
        <w:tab w:val="left" w:pos="3368"/>
      </w:tabs>
      <w:spacing w:after="0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03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62018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62018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0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145"/>
  </w:style>
  <w:style w:type="paragraph" w:styleId="a8">
    <w:name w:val="footer"/>
    <w:basedOn w:val="a"/>
    <w:link w:val="a9"/>
    <w:uiPriority w:val="99"/>
    <w:unhideWhenUsed/>
    <w:rsid w:val="0070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145"/>
  </w:style>
  <w:style w:type="character" w:customStyle="1" w:styleId="10">
    <w:name w:val="Заголовок 1 Знак"/>
    <w:basedOn w:val="a0"/>
    <w:link w:val="1"/>
    <w:uiPriority w:val="9"/>
    <w:rsid w:val="00701145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95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iluch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</dc:creator>
  <cp:keywords/>
  <dc:description/>
  <cp:lastModifiedBy>спа-касса</cp:lastModifiedBy>
  <cp:revision>5</cp:revision>
  <cp:lastPrinted>2022-01-31T08:25:00Z</cp:lastPrinted>
  <dcterms:created xsi:type="dcterms:W3CDTF">2022-04-05T14:07:00Z</dcterms:created>
  <dcterms:modified xsi:type="dcterms:W3CDTF">2022-04-05T14:37:00Z</dcterms:modified>
</cp:coreProperties>
</file>