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973" w:rsidRDefault="00A3597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2C74" w:rsidRDefault="00A3597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Заявление </w:t>
      </w:r>
    </w:p>
    <w:p w:rsidR="00F02C74" w:rsidRDefault="00A3597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Прошу предоставить мне </w:t>
      </w:r>
      <w:proofErr w:type="gramStart"/>
      <w:r>
        <w:rPr>
          <w:rFonts w:ascii="Times New Roman" w:eastAsia="Times New Roman" w:hAnsi="Times New Roman" w:cs="Times New Roman"/>
          <w:sz w:val="24"/>
        </w:rPr>
        <w:t>справку  об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оплате </w:t>
      </w:r>
      <w:r w:rsidRPr="00203EFF">
        <w:rPr>
          <w:rFonts w:ascii="Times New Roman" w:eastAsia="Times New Roman" w:hAnsi="Times New Roman" w:cs="Times New Roman"/>
          <w:b/>
          <w:bCs/>
          <w:sz w:val="24"/>
        </w:rPr>
        <w:t>медицинских услуг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для предоставления в налоговые органы Российской Федерации за оказанные медицинские услуги в                            АО "</w:t>
      </w:r>
      <w:proofErr w:type="spellStart"/>
      <w:r>
        <w:rPr>
          <w:rFonts w:ascii="Times New Roman" w:eastAsia="Times New Roman" w:hAnsi="Times New Roman" w:cs="Times New Roman"/>
          <w:sz w:val="24"/>
        </w:rPr>
        <w:t>ДиЛУЧ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". </w:t>
      </w:r>
      <w:proofErr w:type="gramStart"/>
      <w:r>
        <w:rPr>
          <w:rFonts w:ascii="Times New Roman" w:eastAsia="Times New Roman" w:hAnsi="Times New Roman" w:cs="Times New Roman"/>
          <w:sz w:val="24"/>
        </w:rPr>
        <w:t>( *</w:t>
      </w:r>
      <w:proofErr w:type="gramEnd"/>
      <w:r>
        <w:rPr>
          <w:rFonts w:ascii="Times New Roman" w:eastAsia="Times New Roman" w:hAnsi="Times New Roman" w:cs="Times New Roman"/>
          <w:sz w:val="24"/>
        </w:rPr>
        <w:t>- обязательно к заполнению)</w:t>
      </w:r>
    </w:p>
    <w:p w:rsidR="00F02C74" w:rsidRDefault="00A3597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*От ___________________________________________________________________________</w:t>
      </w:r>
    </w:p>
    <w:p w:rsidR="00F02C74" w:rsidRDefault="00A35973">
      <w:pPr>
        <w:spacing w:after="0" w:line="276" w:lineRule="auto"/>
        <w:jc w:val="both"/>
        <w:rPr>
          <w:rFonts w:ascii="Times New Roman" w:eastAsia="Times New Roman" w:hAnsi="Times New Roman" w:cs="Times New Roman"/>
          <w:sz w:val="14"/>
        </w:rPr>
      </w:pPr>
      <w:r>
        <w:rPr>
          <w:rFonts w:ascii="Times New Roman" w:eastAsia="Times New Roman" w:hAnsi="Times New Roman" w:cs="Times New Roman"/>
          <w:sz w:val="14"/>
        </w:rPr>
        <w:t xml:space="preserve">                                                                                                                           Фамилия, </w:t>
      </w:r>
      <w:proofErr w:type="gramStart"/>
      <w:r>
        <w:rPr>
          <w:rFonts w:ascii="Times New Roman" w:eastAsia="Times New Roman" w:hAnsi="Times New Roman" w:cs="Times New Roman"/>
          <w:sz w:val="14"/>
        </w:rPr>
        <w:t>Имя ,Отчество</w:t>
      </w:r>
      <w:proofErr w:type="gramEnd"/>
    </w:p>
    <w:p w:rsidR="00F02C74" w:rsidRDefault="00A35973">
      <w:pPr>
        <w:spacing w:after="200" w:line="276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*Тел.контактный________________________________________E-mail_______________________________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8"/>
        <w:gridCol w:w="7535"/>
      </w:tblGrid>
      <w:tr w:rsidR="00F02C74"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C74" w:rsidRDefault="00A3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* 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Фамилия Имя Отчество налогоплательщика</w:t>
            </w:r>
          </w:p>
          <w:p w:rsidR="00F02C74" w:rsidRDefault="00F02C74">
            <w:pPr>
              <w:spacing w:after="0" w:line="240" w:lineRule="auto"/>
            </w:pPr>
          </w:p>
        </w:tc>
        <w:tc>
          <w:tcPr>
            <w:tcW w:w="8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C74" w:rsidRDefault="00F02C7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02C7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C74" w:rsidRPr="00A35973" w:rsidRDefault="00A35973" w:rsidP="00A35973">
            <w:pPr>
              <w:spacing w:before="240"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*ИНН</w:t>
            </w:r>
          </w:p>
        </w:tc>
        <w:tc>
          <w:tcPr>
            <w:tcW w:w="8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C74" w:rsidRDefault="00F02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9"/>
              <w:gridCol w:w="610"/>
              <w:gridCol w:w="609"/>
              <w:gridCol w:w="609"/>
              <w:gridCol w:w="609"/>
              <w:gridCol w:w="609"/>
              <w:gridCol w:w="609"/>
              <w:gridCol w:w="609"/>
              <w:gridCol w:w="609"/>
              <w:gridCol w:w="609"/>
              <w:gridCol w:w="609"/>
              <w:gridCol w:w="609"/>
            </w:tblGrid>
            <w:tr w:rsidR="00F02C74">
              <w:tc>
                <w:tcPr>
                  <w:tcW w:w="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F02C74" w:rsidRDefault="00F02C74">
                  <w:pPr>
                    <w:spacing w:after="0" w:line="240" w:lineRule="auto"/>
                    <w:jc w:val="both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F02C74" w:rsidRDefault="00F02C74">
                  <w:pPr>
                    <w:spacing w:after="0" w:line="240" w:lineRule="auto"/>
                    <w:jc w:val="both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F02C74" w:rsidRDefault="00F02C74">
                  <w:pPr>
                    <w:spacing w:after="0" w:line="240" w:lineRule="auto"/>
                    <w:jc w:val="both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F02C74" w:rsidRDefault="00F02C74">
                  <w:pPr>
                    <w:spacing w:after="0" w:line="240" w:lineRule="auto"/>
                    <w:jc w:val="both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F02C74" w:rsidRDefault="00F02C74">
                  <w:pPr>
                    <w:spacing w:after="0" w:line="240" w:lineRule="auto"/>
                    <w:jc w:val="both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F02C74" w:rsidRDefault="00F02C74">
                  <w:pPr>
                    <w:spacing w:after="0" w:line="240" w:lineRule="auto"/>
                    <w:jc w:val="both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F02C74" w:rsidRDefault="00F02C74">
                  <w:pPr>
                    <w:spacing w:after="0" w:line="240" w:lineRule="auto"/>
                    <w:jc w:val="both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F02C74" w:rsidRDefault="00F02C74">
                  <w:pPr>
                    <w:spacing w:after="0" w:line="240" w:lineRule="auto"/>
                    <w:jc w:val="both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F02C74" w:rsidRDefault="00F02C74">
                  <w:pPr>
                    <w:spacing w:after="0" w:line="240" w:lineRule="auto"/>
                    <w:jc w:val="both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F02C74" w:rsidRDefault="00F02C74">
                  <w:pPr>
                    <w:spacing w:after="0" w:line="240" w:lineRule="auto"/>
                    <w:jc w:val="both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F02C74" w:rsidRDefault="00F02C74">
                  <w:pPr>
                    <w:spacing w:after="0" w:line="240" w:lineRule="auto"/>
                    <w:jc w:val="both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F02C74" w:rsidRDefault="00F02C74">
                  <w:pPr>
                    <w:spacing w:after="0" w:line="240" w:lineRule="auto"/>
                    <w:jc w:val="both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00F02C74" w:rsidRDefault="00F02C74">
            <w:pPr>
              <w:spacing w:after="0" w:line="240" w:lineRule="auto"/>
            </w:pPr>
          </w:p>
        </w:tc>
      </w:tr>
      <w:tr w:rsidR="00F02C7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C74" w:rsidRDefault="00A35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F02C74" w:rsidRDefault="00A35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Дата рождения</w:t>
            </w:r>
          </w:p>
          <w:p w:rsidR="00F02C74" w:rsidRDefault="00A3597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налогоплательщика</w:t>
            </w:r>
          </w:p>
        </w:tc>
        <w:tc>
          <w:tcPr>
            <w:tcW w:w="8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C74" w:rsidRDefault="00F02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02C74" w:rsidRDefault="00A3597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_____    _____   .     _____ ___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_  г.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     </w:t>
            </w:r>
          </w:p>
          <w:p w:rsidR="00F02C74" w:rsidRDefault="00F02C74">
            <w:pPr>
              <w:spacing w:after="0" w:line="240" w:lineRule="auto"/>
              <w:jc w:val="both"/>
            </w:pPr>
          </w:p>
        </w:tc>
      </w:tr>
      <w:tr w:rsidR="00F02C74"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C74" w:rsidRDefault="00A35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Документ, удостоверяющий личность</w:t>
            </w:r>
          </w:p>
          <w:p w:rsidR="00F02C74" w:rsidRDefault="00F02C74">
            <w:pPr>
              <w:spacing w:after="0" w:line="240" w:lineRule="auto"/>
              <w:jc w:val="both"/>
            </w:pPr>
          </w:p>
        </w:tc>
        <w:tc>
          <w:tcPr>
            <w:tcW w:w="8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C74" w:rsidRDefault="00A35973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Вид документа_______________________________________________________</w:t>
            </w:r>
          </w:p>
          <w:p w:rsidR="00F02C74" w:rsidRDefault="00F02C74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02C74" w:rsidRDefault="00A35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Серия___________________ Номер____________________________</w:t>
            </w:r>
          </w:p>
          <w:p w:rsidR="00F02C74" w:rsidRDefault="00F02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02C74" w:rsidRDefault="00A3597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Дата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выдачи  «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____»_________. ___________год</w:t>
            </w:r>
          </w:p>
        </w:tc>
      </w:tr>
      <w:tr w:rsidR="00F02C7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C74" w:rsidRDefault="00A35973">
            <w:pPr>
              <w:spacing w:after="0" w:line="60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*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Налог.период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>/год</w:t>
            </w:r>
          </w:p>
        </w:tc>
        <w:tc>
          <w:tcPr>
            <w:tcW w:w="8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C74" w:rsidRDefault="00F02C74">
            <w:pPr>
              <w:spacing w:after="0" w:line="60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02C74"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C74" w:rsidRDefault="00A3597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Медицинские услуги оказаны</w:t>
            </w:r>
          </w:p>
        </w:tc>
        <w:tc>
          <w:tcPr>
            <w:tcW w:w="8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C74" w:rsidRDefault="00F02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02C74" w:rsidRDefault="00A3597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____мне, _______супруге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у)  _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______сыну (дочери), ________матери (отцу)</w:t>
            </w:r>
          </w:p>
        </w:tc>
      </w:tr>
      <w:tr w:rsidR="00F02C7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C74" w:rsidRDefault="00A3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*Фамилия Имя Отчество пациента</w:t>
            </w:r>
          </w:p>
          <w:p w:rsidR="00F02C74" w:rsidRDefault="00F02C74">
            <w:pPr>
              <w:spacing w:after="0" w:line="240" w:lineRule="auto"/>
              <w:jc w:val="both"/>
            </w:pPr>
          </w:p>
        </w:tc>
        <w:tc>
          <w:tcPr>
            <w:tcW w:w="8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C74" w:rsidRDefault="00F02C7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02C7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C74" w:rsidRPr="00A35973" w:rsidRDefault="00A35973" w:rsidP="00A35973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*ИНН</w:t>
            </w:r>
          </w:p>
        </w:tc>
        <w:tc>
          <w:tcPr>
            <w:tcW w:w="8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0"/>
              <w:gridCol w:w="619"/>
              <w:gridCol w:w="619"/>
              <w:gridCol w:w="619"/>
              <w:gridCol w:w="619"/>
              <w:gridCol w:w="619"/>
              <w:gridCol w:w="619"/>
              <w:gridCol w:w="619"/>
              <w:gridCol w:w="619"/>
              <w:gridCol w:w="619"/>
              <w:gridCol w:w="619"/>
              <w:gridCol w:w="619"/>
            </w:tblGrid>
            <w:tr w:rsidR="00F02C74">
              <w:tc>
                <w:tcPr>
                  <w:tcW w:w="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F02C74" w:rsidRDefault="00F02C74">
                  <w:pPr>
                    <w:spacing w:after="0" w:line="240" w:lineRule="auto"/>
                    <w:jc w:val="both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F02C74" w:rsidRDefault="00F02C74">
                  <w:pPr>
                    <w:spacing w:after="0" w:line="240" w:lineRule="auto"/>
                    <w:jc w:val="both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F02C74" w:rsidRDefault="00F02C74">
                  <w:pPr>
                    <w:spacing w:after="0" w:line="240" w:lineRule="auto"/>
                    <w:jc w:val="both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F02C74" w:rsidRDefault="00F02C74">
                  <w:pPr>
                    <w:spacing w:after="0" w:line="240" w:lineRule="auto"/>
                    <w:jc w:val="both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F02C74" w:rsidRDefault="00F02C74">
                  <w:pPr>
                    <w:spacing w:after="0" w:line="240" w:lineRule="auto"/>
                    <w:jc w:val="both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F02C74" w:rsidRDefault="00F02C74">
                  <w:pPr>
                    <w:spacing w:after="0" w:line="240" w:lineRule="auto"/>
                    <w:jc w:val="both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F02C74" w:rsidRDefault="00F02C74">
                  <w:pPr>
                    <w:spacing w:after="0" w:line="240" w:lineRule="auto"/>
                    <w:jc w:val="both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F02C74" w:rsidRDefault="00F02C74">
                  <w:pPr>
                    <w:spacing w:after="0" w:line="240" w:lineRule="auto"/>
                    <w:jc w:val="both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F02C74" w:rsidRDefault="00F02C74">
                  <w:pPr>
                    <w:spacing w:after="0" w:line="240" w:lineRule="auto"/>
                    <w:jc w:val="both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F02C74" w:rsidRDefault="00F02C74">
                  <w:pPr>
                    <w:spacing w:after="0" w:line="240" w:lineRule="auto"/>
                    <w:jc w:val="both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F02C74" w:rsidRDefault="00F02C74">
                  <w:pPr>
                    <w:spacing w:after="0" w:line="240" w:lineRule="auto"/>
                    <w:jc w:val="both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F02C74" w:rsidRDefault="00F02C74">
                  <w:pPr>
                    <w:spacing w:after="0" w:line="240" w:lineRule="auto"/>
                    <w:jc w:val="both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00F02C74" w:rsidRDefault="00F02C74">
            <w:pPr>
              <w:spacing w:after="0" w:line="240" w:lineRule="auto"/>
            </w:pPr>
          </w:p>
        </w:tc>
      </w:tr>
      <w:tr w:rsidR="00F02C7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C74" w:rsidRDefault="00A3597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Дата рождения пациента</w:t>
            </w:r>
          </w:p>
        </w:tc>
        <w:tc>
          <w:tcPr>
            <w:tcW w:w="8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C74" w:rsidRDefault="00F02C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02C74" w:rsidRDefault="00A3597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_____    _____   .     _____ ____ г.</w:t>
            </w:r>
          </w:p>
          <w:p w:rsidR="00F02C74" w:rsidRDefault="00F02C74">
            <w:pPr>
              <w:spacing w:after="0" w:line="240" w:lineRule="auto"/>
              <w:jc w:val="both"/>
            </w:pPr>
          </w:p>
        </w:tc>
      </w:tr>
      <w:tr w:rsidR="00F02C7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C74" w:rsidRDefault="00A35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Документ, удостоверяющий личность</w:t>
            </w:r>
          </w:p>
          <w:p w:rsidR="00F02C74" w:rsidRDefault="00F02C74">
            <w:pPr>
              <w:spacing w:after="0" w:line="240" w:lineRule="auto"/>
            </w:pPr>
          </w:p>
        </w:tc>
        <w:tc>
          <w:tcPr>
            <w:tcW w:w="8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C74" w:rsidRDefault="00A35973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Вид документа_______________________________________________________</w:t>
            </w:r>
          </w:p>
          <w:p w:rsidR="00F02C74" w:rsidRDefault="00F02C74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02C74" w:rsidRDefault="00A35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Серия___________________ Номер____________________________</w:t>
            </w:r>
          </w:p>
          <w:p w:rsidR="00F02C74" w:rsidRDefault="00F02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02C74" w:rsidRDefault="00A3597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Дата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выдачи  «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____»_________. ___________год</w:t>
            </w:r>
          </w:p>
        </w:tc>
      </w:tr>
      <w:tr w:rsidR="00F02C74">
        <w:tc>
          <w:tcPr>
            <w:tcW w:w="10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C74" w:rsidRDefault="00A35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Согласованная супругами сумма расходов конкретного супруга, обратившегося за выдачей справки (при оказании медицинских услуг после 01.01.2024 г.)</w:t>
            </w:r>
          </w:p>
          <w:p w:rsidR="00F02C74" w:rsidRDefault="00A35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ГОД__________</w:t>
            </w:r>
          </w:p>
          <w:p w:rsidR="00F02C74" w:rsidRDefault="00A3597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Сумма расходов на оказанные медицинские услуги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________________________________________руб.</w:t>
            </w:r>
          </w:p>
        </w:tc>
      </w:tr>
      <w:tr w:rsidR="00F02C74">
        <w:tc>
          <w:tcPr>
            <w:tcW w:w="10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C74" w:rsidRDefault="00A35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 обработку персональных данных согласен (а)          </w:t>
            </w: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46"/>
            </w:tblGrid>
            <w:tr w:rsidR="00F02C74"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F02C74" w:rsidRDefault="00F02C74">
                  <w:pPr>
                    <w:spacing w:after="0" w:line="240" w:lineRule="auto"/>
                    <w:jc w:val="both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00F02C74" w:rsidRDefault="00F02C74">
            <w:pPr>
              <w:spacing w:after="0" w:line="240" w:lineRule="auto"/>
            </w:pPr>
          </w:p>
        </w:tc>
      </w:tr>
      <w:tr w:rsidR="00F02C74">
        <w:tc>
          <w:tcPr>
            <w:tcW w:w="10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C74" w:rsidRDefault="00A3597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Подписывая настоящее Заявление, Вы подтверждаете, что все персональные данные лиц, указанные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в данном Заявлении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Вы предоставляете с их добровольного согласия.</w:t>
            </w:r>
          </w:p>
        </w:tc>
      </w:tr>
      <w:tr w:rsidR="00F02C74">
        <w:tc>
          <w:tcPr>
            <w:tcW w:w="10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C74" w:rsidRDefault="00A35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F02C74" w:rsidRDefault="00A3597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Дата____________________         Подпись____________________________</w:t>
            </w:r>
          </w:p>
        </w:tc>
      </w:tr>
    </w:tbl>
    <w:p w:rsidR="00F02C74" w:rsidRDefault="00A3597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24"/>
        </w:rPr>
        <w:t>Заявление получено</w:t>
      </w:r>
      <w:r>
        <w:rPr>
          <w:rFonts w:ascii="Times New Roman" w:eastAsia="Times New Roman" w:hAnsi="Times New Roman" w:cs="Times New Roman"/>
          <w:sz w:val="16"/>
        </w:rPr>
        <w:t xml:space="preserve">                          __________________        _________________                _________________________</w:t>
      </w:r>
    </w:p>
    <w:p w:rsidR="00F02C74" w:rsidRDefault="00A35973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4"/>
        </w:rPr>
        <w:t xml:space="preserve">                                                                                                        Дата                                      подпись                                                     Фамилия    И.О.</w:t>
      </w:r>
    </w:p>
    <w:p w:rsidR="00F02C74" w:rsidRDefault="00F02C74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</w:rPr>
      </w:pPr>
    </w:p>
    <w:p w:rsidR="00F02C74" w:rsidRDefault="00A3597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24"/>
        </w:rPr>
        <w:t>Справка получена</w:t>
      </w:r>
      <w:r>
        <w:rPr>
          <w:rFonts w:ascii="Times New Roman" w:eastAsia="Times New Roman" w:hAnsi="Times New Roman" w:cs="Times New Roman"/>
          <w:sz w:val="16"/>
        </w:rPr>
        <w:t xml:space="preserve">                          __________________              _________________                _________________________</w:t>
      </w:r>
    </w:p>
    <w:p w:rsidR="00F02C74" w:rsidRDefault="00A35973">
      <w:pPr>
        <w:spacing w:after="0" w:line="276" w:lineRule="auto"/>
        <w:jc w:val="both"/>
        <w:rPr>
          <w:rFonts w:ascii="Times New Roman" w:eastAsia="Times New Roman" w:hAnsi="Times New Roman" w:cs="Times New Roman"/>
          <w:sz w:val="14"/>
        </w:rPr>
      </w:pPr>
      <w:r>
        <w:rPr>
          <w:rFonts w:ascii="Times New Roman" w:eastAsia="Times New Roman" w:hAnsi="Times New Roman" w:cs="Times New Roman"/>
          <w:sz w:val="14"/>
        </w:rPr>
        <w:t xml:space="preserve">                                                                                                  Дата                                               подпись                                                     Фамилия    И.О.</w:t>
      </w:r>
    </w:p>
    <w:sectPr w:rsidR="00F02C74" w:rsidSect="00A3597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2C74"/>
    <w:rsid w:val="00203EFF"/>
    <w:rsid w:val="00A35973"/>
    <w:rsid w:val="00BD738C"/>
    <w:rsid w:val="00F0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E746B5-553E-4992-BD90-9C47DAB6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2025-12-12T06:33:00Z</dcterms:created>
  <dcterms:modified xsi:type="dcterms:W3CDTF">2025-12-12T07:32:00Z</dcterms:modified>
</cp:coreProperties>
</file>